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0814" w14:textId="0A3B353D" w:rsidR="00B10EB9" w:rsidRPr="0019713E" w:rsidRDefault="00880966" w:rsidP="0019713E">
      <w:pPr>
        <w:pStyle w:val="Title"/>
        <w:spacing w:line="380" w:lineRule="exact"/>
        <w:ind w:left="7920"/>
        <w:jc w:val="left"/>
        <w:rPr>
          <w:rFonts w:ascii="Angsana New" w:eastAsia="Angsana New" w:hAnsi="Angsana New" w:cs="Angsana New"/>
          <w:cs/>
        </w:rPr>
      </w:pPr>
      <w:r w:rsidRPr="00880966">
        <w:rPr>
          <w:rFonts w:ascii="Angsana New" w:eastAsia="Angsana New" w:hAnsi="Angsana New" w:cs="Angsana New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760C46" wp14:editId="440A23F8">
                <wp:simplePos x="0" y="0"/>
                <wp:positionH relativeFrom="column">
                  <wp:posOffset>5132070</wp:posOffset>
                </wp:positionH>
                <wp:positionV relativeFrom="paragraph">
                  <wp:posOffset>-532130</wp:posOffset>
                </wp:positionV>
                <wp:extent cx="1276350" cy="4648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4EBEE" w14:textId="781CCC9B" w:rsidR="009F761E" w:rsidRDefault="009F7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60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1pt;margin-top:-41.9pt;width:100.5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" stroked="f">
                <v:textbox>
                  <w:txbxContent>
                    <w:p w14:paraId="6E04EBEE" w14:textId="781CCC9B" w:rsidR="009F761E" w:rsidRDefault="009F761E"/>
                  </w:txbxContent>
                </v:textbox>
              </v:shape>
            </w:pict>
          </mc:Fallback>
        </mc:AlternateContent>
      </w:r>
      <w:r w:rsidR="00003993" w:rsidRPr="0019713E">
        <w:rPr>
          <w:rFonts w:ascii="Angsana New" w:eastAsia="Angsana New" w:hAnsi="Angsana New" w:cs="Angsana New"/>
          <w:cs/>
        </w:rPr>
        <w:t xml:space="preserve">        </w:t>
      </w:r>
    </w:p>
    <w:p w14:paraId="71CD18D2" w14:textId="1B27C925" w:rsidR="00E33D11" w:rsidRDefault="00E33D11" w:rsidP="00E33D11">
      <w:pPr>
        <w:tabs>
          <w:tab w:val="left" w:pos="426"/>
        </w:tabs>
        <w:spacing w:line="380" w:lineRule="exact"/>
      </w:pPr>
    </w:p>
    <w:p w14:paraId="0BAF0C00" w14:textId="605C403E" w:rsidR="00E33D11" w:rsidRDefault="003E3105" w:rsidP="00E33D11">
      <w:pPr>
        <w:tabs>
          <w:tab w:val="left" w:pos="426"/>
        </w:tabs>
        <w:spacing w:line="380" w:lineRule="exact"/>
      </w:pPr>
      <w:r w:rsidRPr="0075011D"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DDD3D9F" wp14:editId="202BB81F">
            <wp:simplePos x="0" y="0"/>
            <wp:positionH relativeFrom="column">
              <wp:posOffset>2388870</wp:posOffset>
            </wp:positionH>
            <wp:positionV relativeFrom="paragraph">
              <wp:posOffset>219710</wp:posOffset>
            </wp:positionV>
            <wp:extent cx="1295400" cy="1802765"/>
            <wp:effectExtent l="0" t="0" r="0" b="6985"/>
            <wp:wrapNone/>
            <wp:docPr id="18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FC23C2" w14:textId="50812B75" w:rsidR="00E33D11" w:rsidRDefault="00E33D11" w:rsidP="00E33D11">
      <w:pPr>
        <w:tabs>
          <w:tab w:val="left" w:pos="426"/>
        </w:tabs>
        <w:spacing w:line="380" w:lineRule="exact"/>
      </w:pPr>
    </w:p>
    <w:p w14:paraId="11DBF1CF" w14:textId="4AC4E1EE" w:rsidR="00E33D11" w:rsidRDefault="00E33D11" w:rsidP="00E33D11">
      <w:pPr>
        <w:tabs>
          <w:tab w:val="left" w:pos="426"/>
        </w:tabs>
        <w:spacing w:line="380" w:lineRule="exact"/>
      </w:pPr>
    </w:p>
    <w:p w14:paraId="556B207D" w14:textId="77777777" w:rsidR="00E33D11" w:rsidRDefault="00E33D11" w:rsidP="00E33D11">
      <w:pPr>
        <w:tabs>
          <w:tab w:val="left" w:pos="426"/>
        </w:tabs>
        <w:spacing w:line="380" w:lineRule="exact"/>
      </w:pPr>
    </w:p>
    <w:p w14:paraId="6B470F74" w14:textId="65019F43" w:rsidR="00E33D11" w:rsidRDefault="00E33D11" w:rsidP="4B08F1ED">
      <w:pPr>
        <w:tabs>
          <w:tab w:val="left" w:pos="426"/>
        </w:tabs>
        <w:spacing w:line="380" w:lineRule="exact"/>
      </w:pPr>
    </w:p>
    <w:p w14:paraId="4B2793E4" w14:textId="0F5F0C0D" w:rsidR="00E33D11" w:rsidRDefault="00E33D11" w:rsidP="00E33D11">
      <w:pPr>
        <w:tabs>
          <w:tab w:val="left" w:pos="426"/>
        </w:tabs>
        <w:spacing w:line="380" w:lineRule="exact"/>
      </w:pPr>
    </w:p>
    <w:p w14:paraId="1B4CB981" w14:textId="030406E5" w:rsidR="00E33D11" w:rsidRDefault="00E33D11" w:rsidP="00E33D11">
      <w:pPr>
        <w:tabs>
          <w:tab w:val="left" w:pos="426"/>
        </w:tabs>
        <w:spacing w:line="380" w:lineRule="exact"/>
      </w:pPr>
    </w:p>
    <w:p w14:paraId="6789A989" w14:textId="77777777" w:rsidR="00E33D11" w:rsidRDefault="00E33D11" w:rsidP="00E33D11">
      <w:pPr>
        <w:tabs>
          <w:tab w:val="left" w:pos="426"/>
        </w:tabs>
        <w:spacing w:line="380" w:lineRule="exact"/>
      </w:pPr>
    </w:p>
    <w:p w14:paraId="114E23CE" w14:textId="77777777" w:rsidR="00E33D11" w:rsidRDefault="00E33D11" w:rsidP="00E33D11">
      <w:pPr>
        <w:tabs>
          <w:tab w:val="left" w:pos="426"/>
        </w:tabs>
        <w:spacing w:line="380" w:lineRule="exact"/>
      </w:pPr>
    </w:p>
    <w:p w14:paraId="23F85FA4" w14:textId="77777777" w:rsidR="00E33D11" w:rsidRDefault="00E33D11" w:rsidP="00E33D11">
      <w:pPr>
        <w:tabs>
          <w:tab w:val="left" w:pos="426"/>
        </w:tabs>
        <w:spacing w:line="380" w:lineRule="exact"/>
      </w:pPr>
    </w:p>
    <w:p w14:paraId="7B6ECB62" w14:textId="5472728D" w:rsidR="4B08F1ED" w:rsidRDefault="4B08F1ED" w:rsidP="4B08F1ED">
      <w:pPr>
        <w:spacing w:line="380" w:lineRule="exact"/>
      </w:pPr>
    </w:p>
    <w:p w14:paraId="2365DE2D" w14:textId="3AEB7091" w:rsidR="003E3105" w:rsidRDefault="00D901F7" w:rsidP="005707F5">
      <w:pPr>
        <w:tabs>
          <w:tab w:val="left" w:pos="426"/>
        </w:tabs>
        <w:spacing w:before="120" w:after="120" w:line="380" w:lineRule="exact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3E3105">
        <w:rPr>
          <w:rFonts w:ascii="TH SarabunPSK" w:hAnsi="TH SarabunPSK" w:cs="TH SarabunPSK" w:hint="cs"/>
          <w:b/>
          <w:bCs/>
          <w:sz w:val="50"/>
          <w:szCs w:val="50"/>
          <w:cs/>
        </w:rPr>
        <w:t>แบบเสนอขอ</w:t>
      </w:r>
    </w:p>
    <w:p w14:paraId="740C3C59" w14:textId="77777777" w:rsidR="003E3105" w:rsidRPr="003E3105" w:rsidRDefault="003E3105" w:rsidP="005707F5">
      <w:pPr>
        <w:tabs>
          <w:tab w:val="left" w:pos="426"/>
        </w:tabs>
        <w:spacing w:before="120" w:after="120" w:line="380" w:lineRule="exact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3E3105">
        <w:rPr>
          <w:rFonts w:ascii="TH SarabunPSK" w:hAnsi="TH SarabunPSK" w:cs="TH SarabunPSK"/>
          <w:b/>
          <w:bCs/>
          <w:color w:val="000000" w:themeColor="text1"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พัฒนา/ปรับปรุง]"/>
            </w:textInput>
          </w:ffData>
        </w:fldChar>
      </w:r>
      <w:r w:rsidRPr="003E3105">
        <w:rPr>
          <w:rFonts w:ascii="TH SarabunPSK" w:hAnsi="TH SarabunPSK" w:cs="TH SarabunPSK"/>
          <w:b/>
          <w:bCs/>
          <w:color w:val="000000" w:themeColor="text1"/>
          <w:sz w:val="50"/>
          <w:szCs w:val="50"/>
        </w:rPr>
        <w:instrText xml:space="preserve"> FORMTEXT </w:instrText>
      </w:r>
      <w:r w:rsidRPr="003E3105">
        <w:rPr>
          <w:rFonts w:ascii="TH SarabunPSK" w:hAnsi="TH SarabunPSK" w:cs="TH SarabunPSK"/>
          <w:b/>
          <w:bCs/>
          <w:color w:val="000000" w:themeColor="text1"/>
          <w:sz w:val="50"/>
          <w:szCs w:val="50"/>
        </w:rPr>
      </w:r>
      <w:r w:rsidRPr="003E3105">
        <w:rPr>
          <w:rFonts w:ascii="TH SarabunPSK" w:hAnsi="TH SarabunPSK" w:cs="TH SarabunPSK"/>
          <w:b/>
          <w:bCs/>
          <w:color w:val="000000" w:themeColor="text1"/>
          <w:sz w:val="50"/>
          <w:szCs w:val="50"/>
        </w:rPr>
        <w:fldChar w:fldCharType="separate"/>
      </w:r>
      <w:r w:rsidRPr="003E3105">
        <w:rPr>
          <w:rFonts w:ascii="TH SarabunPSK" w:hAnsi="TH SarabunPSK" w:cs="TH SarabunPSK"/>
          <w:b/>
          <w:bCs/>
          <w:noProof/>
          <w:color w:val="000000" w:themeColor="text1"/>
          <w:sz w:val="50"/>
          <w:szCs w:val="50"/>
          <w:cs/>
        </w:rPr>
        <w:t>[พัฒนา/ปรับปรุง]</w:t>
      </w:r>
      <w:r w:rsidRPr="003E3105">
        <w:rPr>
          <w:rFonts w:ascii="TH SarabunPSK" w:hAnsi="TH SarabunPSK" w:cs="TH SarabunPSK"/>
          <w:b/>
          <w:bCs/>
          <w:color w:val="000000" w:themeColor="text1"/>
          <w:sz w:val="50"/>
          <w:szCs w:val="50"/>
        </w:rPr>
        <w:fldChar w:fldCharType="end"/>
      </w:r>
      <w:r w:rsidRPr="003E3105">
        <w:rPr>
          <w:rFonts w:ascii="TH SarabunPSK" w:hAnsi="TH SarabunPSK" w:cs="TH SarabunPSK" w:hint="cs"/>
          <w:b/>
          <w:bCs/>
          <w:sz w:val="50"/>
          <w:szCs w:val="50"/>
          <w:cs/>
        </w:rPr>
        <w:t>หลักสูตร</w:t>
      </w:r>
    </w:p>
    <w:p w14:paraId="754A2FAF" w14:textId="77777777" w:rsidR="003E3105" w:rsidRDefault="003E3105" w:rsidP="003E3105">
      <w:pPr>
        <w:tabs>
          <w:tab w:val="left" w:pos="426"/>
        </w:tabs>
        <w:spacing w:before="120" w:after="120" w:line="380" w:lineRule="exact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275ACCB1" w14:textId="77777777" w:rsidR="003E3105" w:rsidRDefault="003E3105" w:rsidP="003E3105">
      <w:pPr>
        <w:tabs>
          <w:tab w:val="left" w:pos="426"/>
        </w:tabs>
        <w:spacing w:before="120" w:after="120" w:line="380" w:lineRule="exact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41AE5652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0250D2E8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69FF529F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7C7C08EB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38CBCA38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2395454A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68177A7F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5CBAEF12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32E44034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5D7D6099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4E19AC90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10721376" w14:textId="77777777" w:rsidR="00E33D11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4D869CBD" w14:textId="77777777" w:rsidR="008659E0" w:rsidRDefault="008659E0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4FACD636" w14:textId="674A0239" w:rsidR="008659E0" w:rsidRDefault="008659E0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39685574" w14:textId="0879F2E3" w:rsidR="008659E0" w:rsidRPr="00D901F7" w:rsidRDefault="008659E0" w:rsidP="00D901F7">
      <w:pPr>
        <w:tabs>
          <w:tab w:val="left" w:pos="426"/>
        </w:tabs>
        <w:spacing w:line="380" w:lineRule="exact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6CF77581" w14:textId="3BA17FFE" w:rsidR="00E33D11" w:rsidRPr="00D901F7" w:rsidRDefault="00D901F7" w:rsidP="00D901F7">
      <w:pPr>
        <w:tabs>
          <w:tab w:val="left" w:pos="426"/>
        </w:tabs>
        <w:spacing w:line="380" w:lineRule="exact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D901F7">
        <w:rPr>
          <w:rFonts w:ascii="TH SarabunPSK" w:hAnsi="TH SarabunPSK" w:cs="TH SarabunPSK"/>
          <w:b/>
          <w:bCs/>
          <w:sz w:val="36"/>
          <w:szCs w:val="36"/>
          <w:cs/>
        </w:rPr>
        <w:t>เกณฑ์มาตรฐานหลักสูตรระดับ</w:t>
      </w:r>
      <w:r w:rsidR="00796B1A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ปริญญาตรี/บัณฑิตศึกษา]"/>
            </w:textInput>
          </w:ffData>
        </w:fldChar>
      </w:r>
      <w:r w:rsidR="00796B1A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instrText xml:space="preserve"> FORMTEXT </w:instrText>
      </w:r>
      <w:r w:rsidR="00796B1A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r>
      <w:r w:rsidR="00796B1A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fldChar w:fldCharType="separate"/>
      </w:r>
      <w:r w:rsidR="00796B1A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w:t>[ปริญญาตรี/บัณฑิตศึกษา]</w:t>
      </w:r>
      <w:r w:rsidR="00796B1A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fldChar w:fldCharType="end"/>
      </w:r>
      <w:r w:rsidRPr="00D901F7">
        <w:rPr>
          <w:rFonts w:ascii="TH SarabunPSK" w:hAnsi="TH SarabunPSK" w:cs="TH SarabunPSK"/>
          <w:b/>
          <w:bCs/>
          <w:sz w:val="36"/>
          <w:szCs w:val="36"/>
          <w:cs/>
        </w:rPr>
        <w:t>พ.ศ. 2565</w:t>
      </w:r>
    </w:p>
    <w:p w14:paraId="10725AF2" w14:textId="7331C845" w:rsidR="00670277" w:rsidRDefault="00670277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57DCFFCB" w14:textId="26E27286" w:rsidR="005707F5" w:rsidRDefault="005707F5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585058D1" w14:textId="395B46E0" w:rsidR="005707F5" w:rsidRDefault="005707F5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7DBADE3B" w14:textId="77777777" w:rsidR="005707F5" w:rsidRDefault="005707F5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3CE4C6A6" w14:textId="77777777" w:rsidR="00670277" w:rsidRPr="00A817E8" w:rsidRDefault="00670277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0610A750" w14:textId="12D43D76" w:rsidR="007817D1" w:rsidRPr="00670277" w:rsidRDefault="00F743E8" w:rsidP="007817D1">
      <w:pPr>
        <w:pStyle w:val="Title"/>
        <w:spacing w:line="380" w:lineRule="exact"/>
        <w:rPr>
          <w:rFonts w:ascii="TH SarabunPSK" w:hAnsi="TH SarabunPSK" w:cs="TH SarabunPSK"/>
          <w:sz w:val="40"/>
          <w:szCs w:val="40"/>
        </w:rPr>
      </w:pPr>
      <w:r w:rsidRPr="00670277">
        <w:rPr>
          <w:rFonts w:ascii="TH SarabunPSK" w:hAnsi="TH SarabunPSK" w:cs="TH SarabunPSK"/>
          <w:sz w:val="40"/>
          <w:szCs w:val="40"/>
          <w:cs/>
        </w:rPr>
        <w:lastRenderedPageBreak/>
        <w:t>แบบเสนอขอ</w:t>
      </w:r>
      <w:r w:rsidR="00670277">
        <w:rPr>
          <w:rFonts w:ascii="TH SarabunPSK" w:hAnsi="TH SarabunPSK" w:cs="TH SarabunPSK"/>
          <w:color w:val="000000" w:themeColor="text1"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พัฒนา/ปรับปรุง]"/>
            </w:textInput>
          </w:ffData>
        </w:fldChar>
      </w:r>
      <w:r w:rsidR="00670277">
        <w:rPr>
          <w:rFonts w:ascii="TH SarabunPSK" w:hAnsi="TH SarabunPSK" w:cs="TH SarabunPSK"/>
          <w:color w:val="000000" w:themeColor="text1"/>
          <w:sz w:val="40"/>
          <w:szCs w:val="40"/>
        </w:rPr>
        <w:instrText xml:space="preserve"> FORMTEXT </w:instrText>
      </w:r>
      <w:r w:rsidR="00670277">
        <w:rPr>
          <w:rFonts w:ascii="TH SarabunPSK" w:hAnsi="TH SarabunPSK" w:cs="TH SarabunPSK"/>
          <w:color w:val="000000" w:themeColor="text1"/>
          <w:sz w:val="40"/>
          <w:szCs w:val="40"/>
        </w:rPr>
      </w:r>
      <w:r w:rsidR="00670277">
        <w:rPr>
          <w:rFonts w:ascii="TH SarabunPSK" w:hAnsi="TH SarabunPSK" w:cs="TH SarabunPSK"/>
          <w:color w:val="000000" w:themeColor="text1"/>
          <w:sz w:val="40"/>
          <w:szCs w:val="40"/>
        </w:rPr>
        <w:fldChar w:fldCharType="separate"/>
      </w:r>
      <w:r w:rsidR="00670277">
        <w:rPr>
          <w:rFonts w:ascii="TH SarabunPSK" w:hAnsi="TH SarabunPSK" w:cs="TH SarabunPSK"/>
          <w:noProof/>
          <w:color w:val="000000" w:themeColor="text1"/>
          <w:sz w:val="40"/>
          <w:szCs w:val="40"/>
          <w:cs/>
        </w:rPr>
        <w:t>[พัฒนา/ปรับปรุง]</w:t>
      </w:r>
      <w:r w:rsidR="00670277">
        <w:rPr>
          <w:rFonts w:ascii="TH SarabunPSK" w:hAnsi="TH SarabunPSK" w:cs="TH SarabunPSK"/>
          <w:color w:val="000000" w:themeColor="text1"/>
          <w:sz w:val="40"/>
          <w:szCs w:val="40"/>
        </w:rPr>
        <w:fldChar w:fldCharType="end"/>
      </w:r>
      <w:r w:rsidRPr="00670277">
        <w:rPr>
          <w:rFonts w:ascii="TH SarabunPSK" w:hAnsi="TH SarabunPSK" w:cs="TH SarabunPSK"/>
          <w:sz w:val="40"/>
          <w:szCs w:val="40"/>
          <w:cs/>
        </w:rPr>
        <w:t>หลักสูตร</w:t>
      </w:r>
    </w:p>
    <w:p w14:paraId="500A7000" w14:textId="77777777" w:rsidR="007817D1" w:rsidRPr="00F01698" w:rsidRDefault="007817D1" w:rsidP="007817D1">
      <w:pPr>
        <w:pStyle w:val="Heading1"/>
        <w:spacing w:line="380" w:lineRule="exact"/>
        <w:rPr>
          <w:rFonts w:ascii="TH SarabunPSK" w:hAnsi="TH SarabunPSK" w:cs="TH SarabunPSK"/>
          <w:sz w:val="36"/>
          <w:szCs w:val="36"/>
        </w:rPr>
      </w:pPr>
      <w:r w:rsidRPr="00F01698">
        <w:rPr>
          <w:rFonts w:ascii="TH SarabunPSK" w:hAnsi="TH SarabunPSK" w:cs="TH SarabunPSK"/>
          <w:sz w:val="36"/>
          <w:szCs w:val="36"/>
          <w:cs/>
        </w:rPr>
        <w:t xml:space="preserve">ตอนที่ </w:t>
      </w:r>
      <w:r w:rsidRPr="00F01698">
        <w:rPr>
          <w:rFonts w:ascii="TH SarabunPSK" w:hAnsi="TH SarabunPSK" w:cs="TH SarabunPSK"/>
          <w:sz w:val="36"/>
          <w:szCs w:val="36"/>
        </w:rPr>
        <w:t xml:space="preserve">1  </w:t>
      </w:r>
      <w:r w:rsidRPr="00F01698">
        <w:rPr>
          <w:rFonts w:ascii="TH SarabunPSK" w:hAnsi="TH SarabunPSK" w:cs="TH SarabunPSK"/>
          <w:sz w:val="36"/>
          <w:szCs w:val="36"/>
          <w:cs/>
        </w:rPr>
        <w:t>รายละเอียดเบื้องต้น</w:t>
      </w:r>
    </w:p>
    <w:p w14:paraId="6B222BEE" w14:textId="49A180A6" w:rsidR="007817D1" w:rsidRPr="0016167C" w:rsidRDefault="00B240BE" w:rsidP="00B240BE">
      <w:pPr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17D1" w:rsidRPr="0016167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ชื่อหลักสูตร </w:t>
      </w:r>
      <w:r w:rsidR="00D32D5F"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35A33E" w14:textId="77777777" w:rsidR="00A156E5" w:rsidRPr="0016167C" w:rsidRDefault="007817D1" w:rsidP="00A156E5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="00A156E5" w:rsidRPr="001616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ภาษาไทย</w:t>
      </w:r>
      <w:r w:rsidR="00A156E5" w:rsidRPr="0016167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156E5" w:rsidRPr="0016167C">
        <w:rPr>
          <w:rFonts w:ascii="TH SarabunPSK" w:hAnsi="TH SarabunPSK" w:cs="TH SarabunPSK"/>
          <w:color w:val="000000"/>
          <w:sz w:val="32"/>
          <w:szCs w:val="32"/>
          <w:cs/>
        </w:rPr>
        <w:tab/>
        <w:t>:    หลักสูตร</w:t>
      </w:r>
      <w:r w:rsidR="00A156E5" w:rsidRPr="0016167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A156E5" w:rsidRPr="0016167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A156E5" w:rsidRPr="0016167C">
        <w:rPr>
          <w:rFonts w:ascii="TH SarabunPSK" w:hAnsi="TH SarabunPSK" w:cs="TH SarabunPSK"/>
          <w:sz w:val="32"/>
          <w:szCs w:val="32"/>
        </w:rPr>
      </w:r>
      <w:r w:rsidR="00A156E5" w:rsidRPr="0016167C">
        <w:rPr>
          <w:rFonts w:ascii="TH SarabunPSK" w:hAnsi="TH SarabunPSK" w:cs="TH SarabunPSK"/>
          <w:sz w:val="32"/>
          <w:szCs w:val="32"/>
        </w:rPr>
        <w:fldChar w:fldCharType="separate"/>
      </w:r>
      <w:r w:rsidR="00A156E5" w:rsidRPr="0016167C">
        <w:rPr>
          <w:rFonts w:ascii="TH SarabunPSK" w:hAnsi="TH SarabunPSK" w:cs="TH SarabunPSK"/>
          <w:noProof/>
          <w:sz w:val="32"/>
          <w:szCs w:val="32"/>
          <w:cs/>
        </w:rPr>
        <w:t>[ชื่อปริญญาภาษาไทย]</w:t>
      </w:r>
      <w:r w:rsidR="00A156E5" w:rsidRPr="0016167C">
        <w:rPr>
          <w:rFonts w:ascii="TH SarabunPSK" w:hAnsi="TH SarabunPSK" w:cs="TH SarabunPSK"/>
          <w:sz w:val="32"/>
          <w:szCs w:val="32"/>
        </w:rPr>
        <w:fldChar w:fldCharType="end"/>
      </w:r>
      <w:r w:rsidR="00A156E5" w:rsidRPr="0016167C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สาขาวิชา</w:t>
      </w:r>
      <w:r w:rsidR="00A156E5" w:rsidRPr="0016167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A156E5" w:rsidRPr="0016167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A156E5" w:rsidRPr="0016167C">
        <w:rPr>
          <w:rFonts w:ascii="TH SarabunPSK" w:hAnsi="TH SarabunPSK" w:cs="TH SarabunPSK"/>
          <w:sz w:val="32"/>
          <w:szCs w:val="32"/>
        </w:rPr>
      </w:r>
      <w:r w:rsidR="00A156E5" w:rsidRPr="0016167C">
        <w:rPr>
          <w:rFonts w:ascii="TH SarabunPSK" w:hAnsi="TH SarabunPSK" w:cs="TH SarabunPSK"/>
          <w:sz w:val="32"/>
          <w:szCs w:val="32"/>
        </w:rPr>
        <w:fldChar w:fldCharType="separate"/>
      </w:r>
      <w:r w:rsidR="00A156E5" w:rsidRPr="0016167C">
        <w:rPr>
          <w:rFonts w:ascii="TH SarabunPSK" w:hAnsi="TH SarabunPSK" w:cs="TH SarabunPSK"/>
          <w:noProof/>
          <w:sz w:val="32"/>
          <w:szCs w:val="32"/>
          <w:cs/>
        </w:rPr>
        <w:t>[สาขาวิชาภาษาไทย]</w:t>
      </w:r>
      <w:r w:rsidR="00A156E5" w:rsidRPr="0016167C">
        <w:rPr>
          <w:rFonts w:ascii="TH SarabunPSK" w:hAnsi="TH SarabunPSK" w:cs="TH SarabunPSK"/>
          <w:sz w:val="32"/>
          <w:szCs w:val="32"/>
        </w:rPr>
        <w:fldChar w:fldCharType="end"/>
      </w:r>
    </w:p>
    <w:p w14:paraId="30C48DCA" w14:textId="77777777" w:rsidR="00A156E5" w:rsidRPr="0016167C" w:rsidRDefault="00A156E5" w:rsidP="00B240BE">
      <w:pPr>
        <w:ind w:left="360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616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ภาษาอังกฤษ</w:t>
      </w:r>
      <w:r w:rsidRPr="0016167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:    </w:t>
      </w:r>
      <w:r w:rsidRPr="0016167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16167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sz w:val="32"/>
          <w:szCs w:val="32"/>
        </w:rPr>
      </w:r>
      <w:r w:rsidRPr="0016167C">
        <w:rPr>
          <w:rFonts w:ascii="TH SarabunPSK" w:hAnsi="TH SarabunPSK" w:cs="TH SarabunPSK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sz w:val="32"/>
          <w:szCs w:val="32"/>
          <w:cs/>
        </w:rPr>
        <w:t>[ชื่อปริญญาภาษาอังกฤษ]</w:t>
      </w:r>
      <w:r w:rsidRPr="0016167C">
        <w:rPr>
          <w:rFonts w:ascii="TH SarabunPSK" w:hAnsi="TH SarabunPSK" w:cs="TH SarabunPSK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color w:val="000000"/>
          <w:sz w:val="32"/>
          <w:szCs w:val="32"/>
        </w:rPr>
        <w:t xml:space="preserve"> Program in </w:t>
      </w:r>
      <w:r w:rsidRPr="0016167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16167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sz w:val="32"/>
          <w:szCs w:val="32"/>
        </w:rPr>
      </w:r>
      <w:r w:rsidRPr="0016167C">
        <w:rPr>
          <w:rFonts w:ascii="TH SarabunPSK" w:hAnsi="TH SarabunPSK" w:cs="TH SarabunPSK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sz w:val="32"/>
          <w:szCs w:val="32"/>
          <w:cs/>
        </w:rPr>
        <w:t>[สาขาวิชาภาษาอังกฤษ]</w:t>
      </w:r>
      <w:r w:rsidRPr="0016167C">
        <w:rPr>
          <w:rFonts w:ascii="TH SarabunPSK" w:hAnsi="TH SarabunPSK" w:cs="TH SarabunPSK"/>
          <w:sz w:val="32"/>
          <w:szCs w:val="32"/>
        </w:rPr>
        <w:fldChar w:fldCharType="end"/>
      </w:r>
    </w:p>
    <w:p w14:paraId="195DCB9A" w14:textId="048BA495" w:rsidR="007817D1" w:rsidRPr="0016167C" w:rsidRDefault="007817D1" w:rsidP="00A156E5">
      <w:pPr>
        <w:tabs>
          <w:tab w:val="left" w:pos="709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1363A57A" w14:textId="14D56AF1" w:rsidR="007817D1" w:rsidRPr="0016167C" w:rsidRDefault="007817D1" w:rsidP="007817D1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6167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6167C">
        <w:rPr>
          <w:rFonts w:ascii="TH SarabunPSK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  </w:t>
      </w:r>
    </w:p>
    <w:p w14:paraId="016AB627" w14:textId="1F6D9833" w:rsidR="00A156E5" w:rsidRPr="0016167C" w:rsidRDefault="007817D1" w:rsidP="00A156E5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</w:rPr>
        <w:tab/>
      </w:r>
      <w:r w:rsidR="00A156E5" w:rsidRPr="0016167C">
        <w:rPr>
          <w:rFonts w:ascii="TH SarabunPSK" w:hAnsi="TH SarabunPSK" w:cs="TH SarabunPSK"/>
          <w:color w:val="000000"/>
          <w:sz w:val="32"/>
          <w:szCs w:val="32"/>
          <w:cs/>
        </w:rPr>
        <w:t>ภาษาไทย</w:t>
      </w:r>
      <w:r w:rsidR="00A156E5" w:rsidRPr="0016167C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ชื่อเต็ม : </w:t>
      </w:r>
      <w:r w:rsidR="00A156E5" w:rsidRPr="0016167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156E5" w:rsidRPr="0016167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A156E5" w:rsidRPr="0016167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A156E5" w:rsidRPr="0016167C">
        <w:rPr>
          <w:rFonts w:ascii="TH SarabunPSK" w:hAnsi="TH SarabunPSK" w:cs="TH SarabunPSK"/>
          <w:sz w:val="32"/>
          <w:szCs w:val="32"/>
        </w:rPr>
      </w:r>
      <w:r w:rsidR="00A156E5" w:rsidRPr="0016167C">
        <w:rPr>
          <w:rFonts w:ascii="TH SarabunPSK" w:hAnsi="TH SarabunPSK" w:cs="TH SarabunPSK"/>
          <w:sz w:val="32"/>
          <w:szCs w:val="32"/>
        </w:rPr>
        <w:fldChar w:fldCharType="separate"/>
      </w:r>
      <w:r w:rsidR="00A156E5" w:rsidRPr="0016167C">
        <w:rPr>
          <w:rFonts w:ascii="TH SarabunPSK" w:hAnsi="TH SarabunPSK" w:cs="TH SarabunPSK"/>
          <w:noProof/>
          <w:sz w:val="32"/>
          <w:szCs w:val="32"/>
          <w:cs/>
        </w:rPr>
        <w:t>[ชื่อเต็มปริญญาภาษาไทย]</w:t>
      </w:r>
      <w:r w:rsidR="00A156E5" w:rsidRPr="0016167C">
        <w:rPr>
          <w:rFonts w:ascii="TH SarabunPSK" w:hAnsi="TH SarabunPSK" w:cs="TH SarabunPSK"/>
          <w:sz w:val="32"/>
          <w:szCs w:val="32"/>
        </w:rPr>
        <w:fldChar w:fldCharType="end"/>
      </w:r>
      <w:r w:rsidR="00A156E5" w:rsidRPr="0016167C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A156E5" w:rsidRPr="0016167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A156E5" w:rsidRPr="0016167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A156E5" w:rsidRPr="0016167C">
        <w:rPr>
          <w:rFonts w:ascii="TH SarabunPSK" w:hAnsi="TH SarabunPSK" w:cs="TH SarabunPSK"/>
          <w:sz w:val="32"/>
          <w:szCs w:val="32"/>
        </w:rPr>
      </w:r>
      <w:r w:rsidR="00A156E5" w:rsidRPr="0016167C">
        <w:rPr>
          <w:rFonts w:ascii="TH SarabunPSK" w:hAnsi="TH SarabunPSK" w:cs="TH SarabunPSK"/>
          <w:sz w:val="32"/>
          <w:szCs w:val="32"/>
        </w:rPr>
        <w:fldChar w:fldCharType="separate"/>
      </w:r>
      <w:r w:rsidR="00A156E5" w:rsidRPr="0016167C">
        <w:rPr>
          <w:rFonts w:ascii="TH SarabunPSK" w:hAnsi="TH SarabunPSK" w:cs="TH SarabunPSK"/>
          <w:noProof/>
          <w:sz w:val="32"/>
          <w:szCs w:val="32"/>
          <w:cs/>
        </w:rPr>
        <w:t>[สาขาวิชาภาษาไทย]</w:t>
      </w:r>
      <w:r w:rsidR="00A156E5" w:rsidRPr="0016167C">
        <w:rPr>
          <w:rFonts w:ascii="TH SarabunPSK" w:hAnsi="TH SarabunPSK" w:cs="TH SarabunPSK"/>
          <w:sz w:val="32"/>
          <w:szCs w:val="32"/>
        </w:rPr>
        <w:fldChar w:fldCharType="end"/>
      </w:r>
      <w:r w:rsidR="00A156E5" w:rsidRPr="0016167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75DA9D34" w14:textId="5D68CF97" w:rsidR="00A156E5" w:rsidRPr="0016167C" w:rsidRDefault="00A156E5" w:rsidP="00A156E5">
      <w:pPr>
        <w:ind w:left="720" w:firstLine="9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616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color w:val="000000"/>
          <w:sz w:val="32"/>
          <w:szCs w:val="32"/>
          <w:cs/>
        </w:rPr>
        <w:tab/>
        <w:t>ชื่อย่อ  :</w:t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6167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16167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sz w:val="32"/>
          <w:szCs w:val="32"/>
        </w:rPr>
      </w:r>
      <w:r w:rsidRPr="0016167C">
        <w:rPr>
          <w:rFonts w:ascii="TH SarabunPSK" w:hAnsi="TH SarabunPSK" w:cs="TH SarabunPSK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sz w:val="32"/>
          <w:szCs w:val="32"/>
          <w:cs/>
        </w:rPr>
        <w:t>[ชื่อย่อปริญญาภาษาไทย]</w:t>
      </w:r>
      <w:r w:rsidRPr="0016167C">
        <w:rPr>
          <w:rFonts w:ascii="TH SarabunPSK" w:hAnsi="TH SarabunPSK" w:cs="TH SarabunPSK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16167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16167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sz w:val="32"/>
          <w:szCs w:val="32"/>
        </w:rPr>
      </w:r>
      <w:r w:rsidRPr="0016167C">
        <w:rPr>
          <w:rFonts w:ascii="TH SarabunPSK" w:hAnsi="TH SarabunPSK" w:cs="TH SarabunPSK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sz w:val="32"/>
          <w:szCs w:val="32"/>
          <w:cs/>
        </w:rPr>
        <w:t>[สาขาวิชาภาษาไทย]</w:t>
      </w:r>
      <w:r w:rsidRPr="0016167C">
        <w:rPr>
          <w:rFonts w:ascii="TH SarabunPSK" w:hAnsi="TH SarabunPSK" w:cs="TH SarabunPSK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5ECDC615" w14:textId="59BFA527" w:rsidR="00A156E5" w:rsidRPr="0016167C" w:rsidRDefault="00A156E5" w:rsidP="00A156E5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6167C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Pr="0016167C">
        <w:rPr>
          <w:rFonts w:ascii="TH SarabunPSK" w:hAnsi="TH SarabunPSK" w:cs="TH SarabunPSK"/>
          <w:color w:val="000000"/>
          <w:sz w:val="32"/>
          <w:szCs w:val="32"/>
          <w:cs/>
        </w:rPr>
        <w:tab/>
        <w:t>ชื่อเต็ม :</w:t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6167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16167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sz w:val="32"/>
          <w:szCs w:val="32"/>
        </w:rPr>
      </w:r>
      <w:r w:rsidRPr="0016167C">
        <w:rPr>
          <w:rFonts w:ascii="TH SarabunPSK" w:hAnsi="TH SarabunPSK" w:cs="TH SarabunPSK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sz w:val="32"/>
          <w:szCs w:val="32"/>
          <w:cs/>
        </w:rPr>
        <w:t>[ชื่อเต็มปริญญาภาษาอังกฤษ]</w:t>
      </w:r>
      <w:r w:rsidRPr="0016167C">
        <w:rPr>
          <w:rFonts w:ascii="TH SarabunPSK" w:hAnsi="TH SarabunPSK" w:cs="TH SarabunPSK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16167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16167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sz w:val="32"/>
          <w:szCs w:val="32"/>
        </w:rPr>
      </w:r>
      <w:r w:rsidRPr="0016167C">
        <w:rPr>
          <w:rFonts w:ascii="TH SarabunPSK" w:hAnsi="TH SarabunPSK" w:cs="TH SarabunPSK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sz w:val="32"/>
          <w:szCs w:val="32"/>
          <w:cs/>
        </w:rPr>
        <w:t>[สาขาวิชาภาษาอังกฤษ]</w:t>
      </w:r>
      <w:r w:rsidRPr="0016167C">
        <w:rPr>
          <w:rFonts w:ascii="TH SarabunPSK" w:hAnsi="TH SarabunPSK" w:cs="TH SarabunPSK"/>
          <w:sz w:val="32"/>
          <w:szCs w:val="32"/>
        </w:rPr>
        <w:fldChar w:fldCharType="end"/>
      </w:r>
    </w:p>
    <w:p w14:paraId="1734F21E" w14:textId="190079AF" w:rsidR="00A156E5" w:rsidRPr="0016167C" w:rsidRDefault="00A156E5" w:rsidP="00A156E5">
      <w:pPr>
        <w:ind w:left="720" w:firstLine="990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color w:val="000000"/>
          <w:sz w:val="32"/>
          <w:szCs w:val="32"/>
          <w:cs/>
        </w:rPr>
        <w:tab/>
        <w:t>ชื่อย่อ  :</w:t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6167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16167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sz w:val="32"/>
          <w:szCs w:val="32"/>
        </w:rPr>
      </w:r>
      <w:r w:rsidRPr="0016167C">
        <w:rPr>
          <w:rFonts w:ascii="TH SarabunPSK" w:hAnsi="TH SarabunPSK" w:cs="TH SarabunPSK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sz w:val="32"/>
          <w:szCs w:val="32"/>
          <w:cs/>
        </w:rPr>
        <w:t>[ชื่อย่อปริญญาภาษาอังกฤษ]</w:t>
      </w:r>
      <w:r w:rsidRPr="0016167C">
        <w:rPr>
          <w:rFonts w:ascii="TH SarabunPSK" w:hAnsi="TH SarabunPSK" w:cs="TH SarabunPSK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16167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16167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sz w:val="32"/>
          <w:szCs w:val="32"/>
        </w:rPr>
      </w:r>
      <w:r w:rsidRPr="0016167C">
        <w:rPr>
          <w:rFonts w:ascii="TH SarabunPSK" w:hAnsi="TH SarabunPSK" w:cs="TH SarabunPSK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sz w:val="32"/>
          <w:szCs w:val="32"/>
          <w:cs/>
        </w:rPr>
        <w:t>[สาขาวิชาภาษาอังกฤษ]</w:t>
      </w:r>
      <w:r w:rsidRPr="0016167C">
        <w:rPr>
          <w:rFonts w:ascii="TH SarabunPSK" w:hAnsi="TH SarabunPSK" w:cs="TH SarabunPSK"/>
          <w:sz w:val="32"/>
          <w:szCs w:val="32"/>
        </w:rPr>
        <w:fldChar w:fldCharType="end"/>
      </w:r>
    </w:p>
    <w:p w14:paraId="6AFD9A57" w14:textId="40D5273A" w:rsidR="007817D1" w:rsidRPr="0016167C" w:rsidRDefault="007817D1" w:rsidP="00A156E5">
      <w:pPr>
        <w:tabs>
          <w:tab w:val="left" w:pos="709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5E702BDF" w14:textId="04EAFEE2" w:rsidR="003314FC" w:rsidRPr="0016167C" w:rsidRDefault="003314FC" w:rsidP="00A156E5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167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156E5" w:rsidRPr="0016167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87922" w:rsidRPr="0016167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ประเภทของหลักสูตร  </w:t>
      </w:r>
    </w:p>
    <w:p w14:paraId="5EB7FD40" w14:textId="0CA77AE2" w:rsidR="00C6265D" w:rsidRPr="009F761E" w:rsidRDefault="00A156E5" w:rsidP="00C6265D">
      <w:pPr>
        <w:tabs>
          <w:tab w:val="left" w:pos="709"/>
          <w:tab w:val="left" w:pos="1134"/>
        </w:tabs>
        <w:spacing w:line="38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6167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เป็นหลักสูตรปริญญาตรี</w:t>
      </w:r>
      <w:r w:rsidR="0016167C" w:rsidRPr="009F761E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ระบุประเภทหลักสูตร]"/>
            </w:textInput>
          </w:ffData>
        </w:fldChar>
      </w:r>
      <w:r w:rsidR="0016167C" w:rsidRPr="009F761E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16167C" w:rsidRPr="009F761E">
        <w:rPr>
          <w:rFonts w:ascii="TH SarabunPSK" w:hAnsi="TH SarabunPSK" w:cs="TH SarabunPSK"/>
          <w:color w:val="000000" w:themeColor="text1"/>
          <w:sz w:val="32"/>
          <w:szCs w:val="32"/>
        </w:rPr>
      </w:r>
      <w:r w:rsidR="0016167C" w:rsidRPr="009F761E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16167C" w:rsidRPr="009F761E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[ระบุประเภทหลักสูตร]</w:t>
      </w:r>
      <w:r w:rsidR="0016167C" w:rsidRPr="009F761E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DE42FF"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[แบบใดแบบหนึ่ง ดังนี้ หลักสูตรปริญญาตรีทางวิชาการ หลักสูตรปริญญาตรีแบบก้าวหน้าทางวิชาการ หลักสูตรปริญญาตรีทางวิชาชีพ หลักสูตรปริญญาตรีแบบก้าวหน้าทางวิชาชีพ หลักสูตรปริญญาตรีปฏิบัติการ </w:t>
      </w:r>
      <w:r w:rsidR="00C6265D"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หรือหลักสูตรแบบก้าวหน้าทางปฏิบัติการ]</w:t>
      </w:r>
      <w:r w:rsidR="00C6265D"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265D"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6265D"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เป็นหลักสูตรปริญญา</w:t>
      </w:r>
      <w:r w:rsidR="00C6265D" w:rsidRPr="009F76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</w:t>
      </w:r>
      <w:r w:rsidR="00C6265D" w:rsidRPr="009F761E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ระบุประเภทหลักสูตร]"/>
            </w:textInput>
          </w:ffData>
        </w:fldChar>
      </w:r>
      <w:r w:rsidR="00C6265D" w:rsidRPr="009F761E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C6265D" w:rsidRPr="009F761E">
        <w:rPr>
          <w:rFonts w:ascii="TH SarabunPSK" w:hAnsi="TH SarabunPSK" w:cs="TH SarabunPSK"/>
          <w:color w:val="000000" w:themeColor="text1"/>
          <w:sz w:val="32"/>
          <w:szCs w:val="32"/>
        </w:rPr>
      </w:r>
      <w:r w:rsidR="00C6265D" w:rsidRPr="009F761E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C6265D" w:rsidRPr="009F761E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[ระบุประเภทหลักสูตร]</w:t>
      </w:r>
      <w:r w:rsidR="00C6265D" w:rsidRPr="009F761E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C6265D"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[แบบใดแบบหนึ่ง ดังนี้ </w:t>
      </w:r>
      <w:r w:rsidR="006E24E5" w:rsidRPr="009F76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หลักสูตรปริญญาโท แบบวิชาการ แบบวิชาชีพ </w:t>
      </w:r>
      <w:r w:rsidR="00C6265D"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D41A06A" w14:textId="65AD9E50" w:rsidR="0050122C" w:rsidRPr="009F761E" w:rsidRDefault="00C6265D" w:rsidP="0016167C">
      <w:pPr>
        <w:tabs>
          <w:tab w:val="left" w:pos="709"/>
          <w:tab w:val="left" w:pos="1134"/>
        </w:tabs>
        <w:spacing w:line="38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เป็นหลักสูตรปริญญา</w:t>
      </w:r>
      <w:r w:rsidRPr="009F76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</w:t>
      </w:r>
      <w:r w:rsidRPr="009F761E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ระบุประเภทหลักสูตร]"/>
            </w:textInput>
          </w:ffData>
        </w:fldChar>
      </w:r>
      <w:r w:rsidRPr="009F761E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9F761E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9F761E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9F761E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[ระบุประเภทหลักสูตร]</w:t>
      </w:r>
      <w:r w:rsidRPr="009F761E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[แบบใดแบบหนึ่ง ดังนี้ </w:t>
      </w:r>
      <w:r w:rsidR="00994097" w:rsidRPr="009F76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หลักสูตรปริญญาเอก แผน 1 </w:t>
      </w:r>
      <w:r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94097" w:rsidRPr="009F76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(แผน 1.1</w:t>
      </w:r>
      <w:r w:rsidR="00994097" w:rsidRPr="009F76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994097" w:rsidRPr="009F76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 1.2) แผน 2 ( แผน 2.1</w:t>
      </w:r>
      <w:r w:rsidR="00994097" w:rsidRPr="009F76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994097" w:rsidRPr="009F76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</w:t>
      </w:r>
      <w:r w:rsidR="00994097" w:rsidRPr="009F76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</w:t>
      </w:r>
      <w:r w:rsidR="00994097"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94097" w:rsidRPr="009F761E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994097" w:rsidRPr="009F76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16167C"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14:paraId="6F7C45EA" w14:textId="0883BBC1" w:rsidR="003314FC" w:rsidRPr="009F761E" w:rsidRDefault="003314FC" w:rsidP="003314FC">
      <w:pPr>
        <w:spacing w:line="38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761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9F76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E42FF" w:rsidRPr="009F761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9F761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F76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ลักษณะหลักสูตร</w:t>
      </w:r>
      <w:r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1AFB960" w14:textId="6AC30013" w:rsidR="003314FC" w:rsidRPr="009F761E" w:rsidRDefault="003314FC" w:rsidP="00DE42FF">
      <w:pPr>
        <w:tabs>
          <w:tab w:val="left" w:pos="709"/>
          <w:tab w:val="left" w:pos="1134"/>
        </w:tabs>
        <w:spacing w:line="38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="00DE42FF" w:rsidRPr="009F761E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หลักสูตร</w:t>
      </w:r>
      <w:r w:rsidRPr="009F761E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  <w:r w:rsidR="00DE42FF" w:rsidRPr="009F761E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ระบุลักษณะหลักสูตร]"/>
            </w:textInput>
          </w:ffData>
        </w:fldChar>
      </w:r>
      <w:r w:rsidR="00DE42FF" w:rsidRPr="009F761E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instrText xml:space="preserve"> FORMTEXT </w:instrText>
      </w:r>
      <w:r w:rsidR="00DE42FF" w:rsidRPr="009F761E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r>
      <w:r w:rsidR="00DE42FF" w:rsidRPr="009F761E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fldChar w:fldCharType="separate"/>
      </w:r>
      <w:r w:rsidR="00DE42FF" w:rsidRPr="009F761E">
        <w:rPr>
          <w:rFonts w:ascii="TH SarabunPSK" w:hAnsi="TH SarabunPSK" w:cs="TH SarabunPSK"/>
          <w:noProof/>
          <w:color w:val="000000" w:themeColor="text1"/>
          <w:spacing w:val="-10"/>
          <w:sz w:val="32"/>
          <w:szCs w:val="32"/>
          <w:cs/>
        </w:rPr>
        <w:t>[ระบุลักษณะหลักสูตร]</w:t>
      </w:r>
      <w:r w:rsidR="00DE42FF" w:rsidRPr="009F761E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fldChar w:fldCharType="end"/>
      </w:r>
      <w:r w:rsidR="00DE42FF" w:rsidRPr="009F761E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[แบบใดแบบหนึ่ง ดังนี้ หลักสูตรปกติ </w:t>
      </w:r>
      <w:r w:rsidRPr="009F761E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หลักสูตรนานาชาติ  หลักสูตรภาษาอังกฤษ</w:t>
      </w:r>
      <w:r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หลักสูตรสองภาษา</w:t>
      </w:r>
      <w:r w:rsidR="00DE42FF"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>]</w:t>
      </w:r>
    </w:p>
    <w:p w14:paraId="1D801AD6" w14:textId="71E9DE0B" w:rsidR="003314FC" w:rsidRPr="009F761E" w:rsidRDefault="003314FC" w:rsidP="00DE42FF">
      <w:pPr>
        <w:spacing w:line="380" w:lineRule="exact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761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9F76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E42FF" w:rsidRPr="009F761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9F76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รูปแบบการจัดการศึกษา</w:t>
      </w:r>
    </w:p>
    <w:p w14:paraId="0E8C2062" w14:textId="778A01B9" w:rsidR="003314FC" w:rsidRPr="0016167C" w:rsidRDefault="00DE42FF" w:rsidP="0016167C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การศึกษาแบบ </w:t>
      </w:r>
      <w:r w:rsidRPr="009F761E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ระบุรูปแบบการจัดการศึกษา]"/>
            </w:textInput>
          </w:ffData>
        </w:fldChar>
      </w:r>
      <w:r w:rsidRPr="009F761E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9F761E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9F761E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9F761E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[ระบุรูปแบบการจัดการศึกษา]</w:t>
      </w:r>
      <w:r w:rsidRPr="009F761E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9F76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>[แบบใดแบบหนึ่ง ดังนี้</w:t>
      </w:r>
      <w:r w:rsidR="0016167C" w:rsidRPr="009F76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314FC"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การศึกษาแบบเต็มเวลา  การศึกษาแบบไม่เต็มเวลา</w:t>
      </w:r>
      <w:r w:rsidR="003314FC" w:rsidRPr="009F761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314FC"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การศึกษาเฉพาะช่วงเวลา  การศึกษาแบบทางไกล</w:t>
      </w:r>
      <w:r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314FC"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แบบอื่นๆ</w:t>
      </w:r>
      <w:r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……]</w:t>
      </w:r>
      <w:r w:rsidR="003314FC" w:rsidRPr="009F761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314FC" w:rsidRPr="0016167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4FC" w:rsidRPr="0016167C">
        <w:rPr>
          <w:rFonts w:ascii="TH SarabunPSK" w:hAnsi="TH SarabunPSK" w:cs="TH SarabunPSK"/>
          <w:sz w:val="32"/>
          <w:szCs w:val="32"/>
          <w:cs/>
        </w:rPr>
        <w:tab/>
      </w:r>
    </w:p>
    <w:p w14:paraId="184353B0" w14:textId="035B6D27" w:rsidR="003314FC" w:rsidRPr="0016167C" w:rsidRDefault="00E45A54" w:rsidP="00E45A54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>1.6</w:t>
      </w:r>
      <w:r w:rsidR="003314FC" w:rsidRPr="0016167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314FC" w:rsidRPr="0016167C">
        <w:rPr>
          <w:rFonts w:ascii="TH SarabunPSK" w:hAnsi="TH SarabunPSK" w:cs="TH SarabunPSK"/>
          <w:b/>
          <w:bCs/>
          <w:sz w:val="32"/>
          <w:szCs w:val="32"/>
          <w:cs/>
        </w:rPr>
        <w:t>สภาวิชาชีพเกี่ยวข้องกับการอนุมัติ หรือเห็นชอบหลักสูตร</w:t>
      </w:r>
    </w:p>
    <w:p w14:paraId="3DCF58E7" w14:textId="34F6E195" w:rsidR="003314FC" w:rsidRPr="0016167C" w:rsidRDefault="003314FC" w:rsidP="003314FC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="00E45A54" w:rsidRPr="0016167C">
        <w:rPr>
          <w:rFonts w:ascii="TH SarabunPSK" w:hAnsi="TH SarabunPSK" w:cs="TH SarabunPSK"/>
          <w:sz w:val="32"/>
          <w:szCs w:val="32"/>
        </w:rPr>
        <w:sym w:font="Webdings" w:char="0063"/>
      </w:r>
      <w:r w:rsidR="00E45A54"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16CA"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sz w:val="32"/>
          <w:szCs w:val="32"/>
          <w:cs/>
        </w:rPr>
        <w:t>ไม่มีสภาวิชาชีพเกี่ยวข้อง</w:t>
      </w:r>
    </w:p>
    <w:p w14:paraId="66A7EAFC" w14:textId="3617D89A" w:rsidR="00E45A54" w:rsidRPr="0016167C" w:rsidRDefault="003314FC" w:rsidP="00E45A54">
      <w:pPr>
        <w:tabs>
          <w:tab w:val="left" w:pos="709"/>
          <w:tab w:val="left" w:pos="1134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45A54"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5A54" w:rsidRPr="0016167C">
        <w:rPr>
          <w:rFonts w:ascii="TH SarabunPSK" w:hAnsi="TH SarabunPSK" w:cs="TH SarabunPSK"/>
          <w:sz w:val="32"/>
          <w:szCs w:val="32"/>
        </w:rPr>
        <w:sym w:font="Webdings" w:char="0063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16CA" w:rsidRPr="0016167C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Pr="0016167C">
        <w:rPr>
          <w:rFonts w:ascii="TH SarabunPSK" w:hAnsi="TH SarabunPSK" w:cs="TH SarabunPSK"/>
          <w:sz w:val="32"/>
          <w:szCs w:val="32"/>
          <w:cs/>
        </w:rPr>
        <w:t>และสภาวิชาชีพที่เกี่ยวข้อง คือ</w:t>
      </w:r>
      <w:r w:rsidR="00E45A54"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E45A54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2587A0A7" w14:textId="77777777" w:rsidR="00C9540B" w:rsidRPr="0016167C" w:rsidRDefault="00C9540B" w:rsidP="00E45A54">
      <w:pPr>
        <w:tabs>
          <w:tab w:val="left" w:pos="709"/>
          <w:tab w:val="left" w:pos="1134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1E424BA0" w14:textId="2A31933C" w:rsidR="0016167C" w:rsidRPr="0016167C" w:rsidRDefault="00F743E8" w:rsidP="00E45A54">
      <w:pPr>
        <w:tabs>
          <w:tab w:val="left" w:pos="709"/>
          <w:tab w:val="left" w:pos="1134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5A54" w:rsidRPr="0016167C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หลักสูตรนี้ครบรอบการปรับปรุง พ.ศ</w:t>
      </w:r>
      <w:r w:rsidR="00E45A54" w:rsidRPr="0016167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E45A54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4D525BAA" w14:textId="77777777" w:rsidR="00C9540B" w:rsidRPr="0016167C" w:rsidRDefault="00C9540B" w:rsidP="00E45A54">
      <w:pPr>
        <w:tabs>
          <w:tab w:val="left" w:pos="709"/>
          <w:tab w:val="left" w:pos="1134"/>
        </w:tabs>
        <w:spacing w:line="380" w:lineRule="exact"/>
        <w:rPr>
          <w:rFonts w:ascii="TH SarabunPSK" w:hAnsi="TH SarabunPSK" w:cs="TH SarabunPSK"/>
          <w:sz w:val="32"/>
          <w:szCs w:val="32"/>
          <w:cs/>
        </w:rPr>
      </w:pPr>
    </w:p>
    <w:p w14:paraId="59AB6A13" w14:textId="44B31913" w:rsidR="003314FC" w:rsidRPr="0016167C" w:rsidRDefault="003314FC" w:rsidP="00E45A54">
      <w:pPr>
        <w:tabs>
          <w:tab w:val="left" w:pos="709"/>
          <w:tab w:val="left" w:pos="3402"/>
          <w:tab w:val="left" w:pos="3828"/>
          <w:tab w:val="left" w:pos="4111"/>
          <w:tab w:val="left" w:pos="4820"/>
          <w:tab w:val="left" w:pos="5245"/>
          <w:tab w:val="left" w:pos="5670"/>
          <w:tab w:val="left" w:pos="6663"/>
          <w:tab w:val="left" w:pos="822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5A54" w:rsidRPr="0016167C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16167C">
        <w:rPr>
          <w:rFonts w:ascii="TH SarabunPSK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กำหนดการเปิดสอน </w:t>
      </w:r>
      <w:r w:rsidRPr="0016167C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E45A54"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E45A54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 ปีการ</w:t>
      </w:r>
      <w:r w:rsidR="00E45A54" w:rsidRPr="0016167C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E45A54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244CF30D" w14:textId="5E163D26" w:rsidR="00E45A54" w:rsidRDefault="00E45A54" w:rsidP="00E45A54">
      <w:pPr>
        <w:tabs>
          <w:tab w:val="left" w:pos="709"/>
          <w:tab w:val="left" w:pos="3402"/>
          <w:tab w:val="left" w:pos="3828"/>
          <w:tab w:val="left" w:pos="4111"/>
          <w:tab w:val="left" w:pos="4820"/>
          <w:tab w:val="left" w:pos="5245"/>
          <w:tab w:val="left" w:pos="5670"/>
          <w:tab w:val="left" w:pos="6663"/>
          <w:tab w:val="left" w:pos="8222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1634D5B1" w14:textId="2E212176" w:rsidR="00DA5829" w:rsidRDefault="00DA5829" w:rsidP="00E45A54">
      <w:pPr>
        <w:tabs>
          <w:tab w:val="left" w:pos="709"/>
          <w:tab w:val="left" w:pos="3402"/>
          <w:tab w:val="left" w:pos="3828"/>
          <w:tab w:val="left" w:pos="4111"/>
          <w:tab w:val="left" w:pos="4820"/>
          <w:tab w:val="left" w:pos="5245"/>
          <w:tab w:val="left" w:pos="5670"/>
          <w:tab w:val="left" w:pos="6663"/>
          <w:tab w:val="left" w:pos="8222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480D73CC" w14:textId="33CACE62" w:rsidR="00DA5829" w:rsidRDefault="00DA5829" w:rsidP="00E45A54">
      <w:pPr>
        <w:tabs>
          <w:tab w:val="left" w:pos="709"/>
          <w:tab w:val="left" w:pos="3402"/>
          <w:tab w:val="left" w:pos="3828"/>
          <w:tab w:val="left" w:pos="4111"/>
          <w:tab w:val="left" w:pos="4820"/>
          <w:tab w:val="left" w:pos="5245"/>
          <w:tab w:val="left" w:pos="5670"/>
          <w:tab w:val="left" w:pos="6663"/>
          <w:tab w:val="left" w:pos="8222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065C43A5" w14:textId="53A72DD8" w:rsidR="00DA5829" w:rsidRDefault="00DA5829" w:rsidP="00E45A54">
      <w:pPr>
        <w:tabs>
          <w:tab w:val="left" w:pos="709"/>
          <w:tab w:val="left" w:pos="3402"/>
          <w:tab w:val="left" w:pos="3828"/>
          <w:tab w:val="left" w:pos="4111"/>
          <w:tab w:val="left" w:pos="4820"/>
          <w:tab w:val="left" w:pos="5245"/>
          <w:tab w:val="left" w:pos="5670"/>
          <w:tab w:val="left" w:pos="6663"/>
          <w:tab w:val="left" w:pos="8222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4F9698F3" w14:textId="12118CC9" w:rsidR="00DA5829" w:rsidRDefault="00DA5829" w:rsidP="00E45A54">
      <w:pPr>
        <w:tabs>
          <w:tab w:val="left" w:pos="709"/>
          <w:tab w:val="left" w:pos="3402"/>
          <w:tab w:val="left" w:pos="3828"/>
          <w:tab w:val="left" w:pos="4111"/>
          <w:tab w:val="left" w:pos="4820"/>
          <w:tab w:val="left" w:pos="5245"/>
          <w:tab w:val="left" w:pos="5670"/>
          <w:tab w:val="left" w:pos="6663"/>
          <w:tab w:val="left" w:pos="8222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46BC9754" w14:textId="787EAFA7" w:rsidR="00F01698" w:rsidRPr="0016167C" w:rsidRDefault="00F01698" w:rsidP="00E45A54">
      <w:pPr>
        <w:tabs>
          <w:tab w:val="left" w:pos="709"/>
          <w:tab w:val="left" w:pos="3402"/>
          <w:tab w:val="left" w:pos="3828"/>
          <w:tab w:val="left" w:pos="4111"/>
          <w:tab w:val="left" w:pos="4820"/>
          <w:tab w:val="left" w:pos="5245"/>
          <w:tab w:val="left" w:pos="5670"/>
          <w:tab w:val="left" w:pos="6663"/>
          <w:tab w:val="left" w:pos="8222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1888228E" w14:textId="3DD65A16" w:rsidR="00D32D5F" w:rsidRPr="0016167C" w:rsidRDefault="009F532F" w:rsidP="007817D1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167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5A54" w:rsidRPr="0016167C">
        <w:rPr>
          <w:rFonts w:ascii="TH SarabunPSK" w:hAnsi="TH SarabunPSK" w:cs="TH SarabunPSK"/>
          <w:b/>
          <w:bCs/>
          <w:sz w:val="32"/>
          <w:szCs w:val="32"/>
        </w:rPr>
        <w:t>9</w:t>
      </w:r>
      <w:r w:rsidR="007817D1" w:rsidRPr="0016167C">
        <w:rPr>
          <w:rFonts w:ascii="TH SarabunPSK" w:hAnsi="TH SarabunPSK" w:cs="TH SarabunPSK"/>
          <w:b/>
          <w:bCs/>
          <w:sz w:val="32"/>
          <w:szCs w:val="32"/>
        </w:rPr>
        <w:tab/>
      </w:r>
      <w:r w:rsidR="00D32D5F" w:rsidRPr="0016167C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ความร่วมมือกับหน่วยงานอื่น</w:t>
      </w:r>
    </w:p>
    <w:p w14:paraId="00F591B6" w14:textId="14AF2581" w:rsidR="007817D1" w:rsidRPr="0016167C" w:rsidRDefault="00E45A54" w:rsidP="003B0AEF">
      <w:pPr>
        <w:tabs>
          <w:tab w:val="left" w:pos="709"/>
          <w:tab w:val="left" w:pos="126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ab/>
        <w:t>1.9</w:t>
      </w:r>
      <w:r w:rsidR="00D32D5F" w:rsidRPr="0016167C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="00D32D5F" w:rsidRPr="001616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0AEF" w:rsidRPr="0016167C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หลักสูตรนี้จะมีความร่วมมือ</w:t>
      </w:r>
      <w:r w:rsidR="007817D1" w:rsidRPr="0016167C">
        <w:rPr>
          <w:rFonts w:ascii="TH SarabunPSK" w:hAnsi="TH SarabunPSK" w:cs="TH SarabunPSK"/>
          <w:b/>
          <w:bCs/>
          <w:sz w:val="32"/>
          <w:szCs w:val="32"/>
          <w:cs/>
        </w:rPr>
        <w:t>กับหน่วยงานอื่นใน</w:t>
      </w:r>
      <w:r w:rsidR="00B24513" w:rsidRPr="0016167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="007817D1" w:rsidRPr="001616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หน่วยงานดังกล่าว</w:t>
      </w:r>
      <w:r w:rsidR="00D32D5F" w:rsidRPr="001616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17D1" w:rsidRPr="0016167C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</w:p>
    <w:p w14:paraId="774EDC6E" w14:textId="77777777" w:rsidR="003B0AEF" w:rsidRPr="0016167C" w:rsidRDefault="00D32D5F" w:rsidP="003B0AEF">
      <w:pPr>
        <w:tabs>
          <w:tab w:val="left" w:pos="720"/>
          <w:tab w:val="left" w:pos="1260"/>
          <w:tab w:val="left" w:pos="153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="003B0AEF" w:rsidRPr="0016167C">
        <w:rPr>
          <w:rFonts w:ascii="TH SarabunPSK" w:hAnsi="TH SarabunPSK" w:cs="TH SarabunPSK"/>
          <w:sz w:val="32"/>
          <w:szCs w:val="32"/>
          <w:cs/>
        </w:rPr>
        <w:t>1)</w:t>
      </w:r>
      <w:r w:rsidR="003B0AEF" w:rsidRPr="0016167C">
        <w:rPr>
          <w:rFonts w:ascii="TH SarabunPSK" w:hAnsi="TH SarabunPSK" w:cs="TH SarabunPSK"/>
          <w:sz w:val="32"/>
          <w:szCs w:val="32"/>
          <w:cs/>
        </w:rPr>
        <w:tab/>
      </w:r>
      <w:r w:rsidR="003B0AE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3B0AEF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3B0AEF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3B0AE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3B0AEF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3B0AE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276B6DA3" w14:textId="77777777" w:rsidR="003B0AEF" w:rsidRPr="0016167C" w:rsidRDefault="003B0AEF" w:rsidP="003B0AEF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ab/>
        <w:t>ให้ความร่วมมือในลักษณะ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</w:p>
    <w:p w14:paraId="5F59BB7D" w14:textId="77777777" w:rsidR="003B0AEF" w:rsidRPr="0016167C" w:rsidRDefault="003B0AEF" w:rsidP="003B0AEF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107A89DF" w14:textId="77777777" w:rsidR="003B0AEF" w:rsidRPr="0016167C" w:rsidRDefault="003B0AEF" w:rsidP="003B0AEF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ab/>
        <w:t>ให้ความร่วมมือในลักษณะ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631E3D51" w14:textId="56D2FD5E" w:rsidR="003314FC" w:rsidRPr="0016167C" w:rsidRDefault="003314FC" w:rsidP="003B0AEF">
      <w:pPr>
        <w:tabs>
          <w:tab w:val="left" w:pos="720"/>
          <w:tab w:val="left" w:pos="1260"/>
          <w:tab w:val="left" w:pos="153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7D19E027" w14:textId="359D361D" w:rsidR="007817D1" w:rsidRPr="0016167C" w:rsidRDefault="007817D1" w:rsidP="00B16432">
      <w:pPr>
        <w:tabs>
          <w:tab w:val="left" w:pos="709"/>
          <w:tab w:val="left" w:pos="1260"/>
        </w:tabs>
        <w:spacing w:line="380" w:lineRule="exact"/>
        <w:rPr>
          <w:rFonts w:ascii="TH SarabunPSK" w:eastAsia="Angsana New" w:hAnsi="TH SarabunPSK" w:cs="TH SarabunPSK"/>
          <w:sz w:val="32"/>
          <w:szCs w:val="32"/>
        </w:rPr>
      </w:pP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E45A54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1.9</w:t>
      </w:r>
      <w:r w:rsidR="004D2328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.2</w:t>
      </w:r>
      <w:r w:rsidR="004D2328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หลักสูตรนี้มีความร่วมมือกับหน่วยงานอื่นนอก</w:t>
      </w:r>
      <w:r w:rsidR="00B24513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หน่วยงานดังกล่าว</w:t>
      </w:r>
      <w:r w:rsidRPr="0016167C">
        <w:rPr>
          <w:rFonts w:ascii="TH SarabunPSK" w:eastAsia="Angsana New" w:hAnsi="TH SarabunPSK" w:cs="TH SarabunPSK"/>
          <w:sz w:val="32"/>
          <w:szCs w:val="32"/>
          <w:cs/>
        </w:rPr>
        <w:t xml:space="preserve">ได้แก่ </w:t>
      </w:r>
    </w:p>
    <w:p w14:paraId="2E4ECDC4" w14:textId="278CC31C" w:rsidR="004D2328" w:rsidRPr="0016167C" w:rsidRDefault="004D2328" w:rsidP="004D2328">
      <w:pPr>
        <w:tabs>
          <w:tab w:val="left" w:pos="720"/>
          <w:tab w:val="left" w:pos="1260"/>
          <w:tab w:val="left" w:pos="153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E45A54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00802919" w14:textId="77777777" w:rsidR="00E45A54" w:rsidRPr="0016167C" w:rsidRDefault="004D2328" w:rsidP="00E45A54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ab/>
        <w:t>ให้ความร่วมมือในลักษณะ</w: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E45A54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</w:p>
    <w:p w14:paraId="2E0038A9" w14:textId="59ABC55B" w:rsidR="004D2328" w:rsidRPr="0016167C" w:rsidRDefault="00E45A54" w:rsidP="00E45A54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="004D2328" w:rsidRPr="0016167C">
        <w:rPr>
          <w:rFonts w:ascii="TH SarabunPSK" w:hAnsi="TH SarabunPSK" w:cs="TH SarabunPSK"/>
          <w:sz w:val="32"/>
          <w:szCs w:val="32"/>
          <w:cs/>
        </w:rPr>
        <w:t>2)</w:t>
      </w:r>
      <w:r w:rsidR="004D2328"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6FA980B0" w14:textId="60C78BE5" w:rsidR="004D2328" w:rsidRPr="0016167C" w:rsidRDefault="004D2328" w:rsidP="004D2328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ab/>
        <w:t>ให้ความร่วมมือในลักษณะ</w: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E45A54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E45A54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345EBBFD" w14:textId="77777777" w:rsidR="003B0AEF" w:rsidRPr="0016167C" w:rsidRDefault="003B0AEF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BBC4387" w14:textId="354A3ECD" w:rsidR="003B0AEF" w:rsidRDefault="003B0AEF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C5819BB" w14:textId="7F7FF86C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B6A488F" w14:textId="06A51B0B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70B2BB3" w14:textId="3F0E70C4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2808D3EA" w14:textId="623EBFA0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C4A5191" w14:textId="7E1772C2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49A72C9" w14:textId="16A00BBA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4EEA71B" w14:textId="06C8ABC9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5B72FB29" w14:textId="440BC354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25147F5" w14:textId="60862FA7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6DEFB3A" w14:textId="1117CFD7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598D1849" w14:textId="03771270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A0AF502" w14:textId="6AF59F6B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BF1B9B7" w14:textId="2BCC3D00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554D0490" w14:textId="7A55A9FD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436754F5" w14:textId="125B1EC3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4CB7E712" w14:textId="418E7281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0CB909D" w14:textId="56F1DB92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781483C" w14:textId="67514A6E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4A1582C" w14:textId="433AAEE4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D5437F9" w14:textId="14D32707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38CEA20" w14:textId="731CB0CF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2EB7E644" w14:textId="4FF95755" w:rsid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2B983132" w14:textId="48D1C40B" w:rsidR="00DA5829" w:rsidRDefault="00DA5829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25ABEB3" w14:textId="77777777" w:rsidR="00DA5829" w:rsidRDefault="00DA5829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36BD16C" w14:textId="77777777" w:rsidR="0016167C" w:rsidRPr="0016167C" w:rsidRDefault="0016167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3D63DAA" w14:textId="77777777" w:rsidR="003B0AEF" w:rsidRPr="00F01698" w:rsidRDefault="007817D1" w:rsidP="000478B2">
      <w:pPr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F01698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ตอนที่ </w:t>
      </w:r>
      <w:r w:rsidRPr="00F01698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2  </w:t>
      </w:r>
      <w:r w:rsidRPr="00F01698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หลักการและเหตุผลในการเสนอ</w:t>
      </w:r>
      <w:r w:rsidR="00386970" w:rsidRPr="00F01698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ขอ</w:t>
      </w:r>
      <w:r w:rsidR="00F743E8" w:rsidRPr="00F01698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ปรับปรุง</w:t>
      </w:r>
      <w:r w:rsidRPr="00F01698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หลักสูตร</w:t>
      </w:r>
    </w:p>
    <w:p w14:paraId="41E8DB38" w14:textId="09E5DB01" w:rsidR="003B0AEF" w:rsidRPr="0016167C" w:rsidRDefault="003B0AEF" w:rsidP="007E070F">
      <w:pPr>
        <w:ind w:firstLine="36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2.1 </w:t>
      </w:r>
      <w:r w:rsidR="007817D1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หลักการและเหตุผลในการเสนอ</w:t>
      </w:r>
      <w:r w:rsidR="00386970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ขอ</w:t>
      </w:r>
      <w:r w:rsidR="00F743E8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ปรับปรุง</w:t>
      </w:r>
      <w:r w:rsidR="007817D1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หลักสูตร</w:t>
      </w:r>
      <w:r w:rsidR="007817D1" w:rsidRPr="0016167C">
        <w:rPr>
          <w:rFonts w:ascii="TH SarabunPSK" w:hAnsi="TH SarabunPSK" w:cs="TH SarabunPSK"/>
          <w:b/>
          <w:bCs/>
          <w:sz w:val="32"/>
          <w:szCs w:val="32"/>
        </w:rPr>
        <w:br/>
      </w:r>
      <w:r w:rsidR="007817D1" w:rsidRPr="0016167C">
        <w:rPr>
          <w:rFonts w:ascii="TH SarabunPSK" w:eastAsia="Angsana New" w:hAnsi="TH SarabunPSK" w:cs="TH SarabunPSK"/>
          <w:sz w:val="32"/>
          <w:szCs w:val="32"/>
          <w:cs/>
        </w:rPr>
        <w:t xml:space="preserve">       </w:t>
      </w:r>
      <w:r w:rsidRPr="0016167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6167C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817D1" w:rsidRPr="0016167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6D038071" w14:textId="77777777" w:rsidR="003B0AEF" w:rsidRPr="0016167C" w:rsidRDefault="003B0AEF" w:rsidP="000478B2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7C71C50" w14:textId="35FAD4FA" w:rsidR="007817D1" w:rsidRPr="0016167C" w:rsidRDefault="003B0AEF" w:rsidP="007E070F">
      <w:pPr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2.2 </w:t>
      </w:r>
      <w:r w:rsidR="00F743E8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หลักสูตร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ลักษณะนี้มีเปิดสอนอยู่แล้วที่มหาวิทยาลัยอื่นในประเทศ</w:t>
      </w:r>
      <w:r w:rsidR="007817D1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7817D1" w:rsidRPr="0016167C">
        <w:rPr>
          <w:rFonts w:ascii="TH SarabunPSK" w:eastAsia="Angsana New" w:hAnsi="TH SarabunPSK" w:cs="TH SarabunPSK"/>
          <w:sz w:val="32"/>
          <w:szCs w:val="32"/>
          <w:cs/>
        </w:rPr>
        <w:t>ได้แก่</w:t>
      </w:r>
    </w:p>
    <w:p w14:paraId="36035FF8" w14:textId="5A6FE3DD" w:rsidR="003B0AEF" w:rsidRPr="0016167C" w:rsidRDefault="003B0AEF" w:rsidP="000478B2">
      <w:pPr>
        <w:tabs>
          <w:tab w:val="left" w:pos="720"/>
          <w:tab w:val="left" w:pos="1260"/>
          <w:tab w:val="left" w:pos="153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</w:p>
    <w:p w14:paraId="3A85812A" w14:textId="77777777" w:rsidR="003B0AEF" w:rsidRPr="0016167C" w:rsidRDefault="003B0AEF" w:rsidP="000478B2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2EB8FA75" w14:textId="00CF38C6" w:rsidR="003B0AEF" w:rsidRPr="0016167C" w:rsidRDefault="003B0AEF" w:rsidP="000478B2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16A63CE8" w14:textId="5B4AAB84" w:rsidR="007817D1" w:rsidRPr="0016167C" w:rsidRDefault="007817D1" w:rsidP="000478B2">
      <w:pPr>
        <w:tabs>
          <w:tab w:val="num" w:pos="360"/>
          <w:tab w:val="left" w:pos="709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14E13722" w14:textId="1093990D" w:rsidR="003B0AEF" w:rsidRPr="0016167C" w:rsidRDefault="003B0AEF" w:rsidP="007E070F">
      <w:pPr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2.3 หลักสูตรที่เสนอพัฒนา</w:t>
      </w:r>
      <w:r w:rsidR="00A8217E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/ปรับปรุงนี้แตกต่างกับหลักสูตรดังกล่าวในประเด็นสำคัญ คือ</w:t>
      </w:r>
    </w:p>
    <w:p w14:paraId="1F0CCE79" w14:textId="77777777" w:rsidR="003B0AEF" w:rsidRPr="0016167C" w:rsidRDefault="003B0AEF" w:rsidP="000478B2">
      <w:pPr>
        <w:tabs>
          <w:tab w:val="left" w:pos="720"/>
          <w:tab w:val="left" w:pos="1260"/>
          <w:tab w:val="left" w:pos="1539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</w:p>
    <w:p w14:paraId="4959B77F" w14:textId="77777777" w:rsidR="003B0AEF" w:rsidRPr="0016167C" w:rsidRDefault="003B0AEF" w:rsidP="000478B2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11E15E2D" w14:textId="77777777" w:rsidR="003B0AEF" w:rsidRPr="0016167C" w:rsidRDefault="003B0AEF" w:rsidP="000478B2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2B175B26" w14:textId="60074346" w:rsidR="00CC5935" w:rsidRPr="0016167C" w:rsidRDefault="00CC5935" w:rsidP="000478B2">
      <w:pPr>
        <w:tabs>
          <w:tab w:val="left" w:pos="709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11ACC068" w14:textId="77777777" w:rsidR="00880966" w:rsidRPr="0016167C" w:rsidRDefault="00880966" w:rsidP="007817D1">
      <w:pPr>
        <w:tabs>
          <w:tab w:val="left" w:pos="709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3A61DD84" w14:textId="41CEEC81" w:rsidR="006844E6" w:rsidRPr="0016167C" w:rsidRDefault="007817D1" w:rsidP="006844E6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6167C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</w:t>
      </w:r>
    </w:p>
    <w:p w14:paraId="0499CCFE" w14:textId="4F3E0B80" w:rsidR="007817D1" w:rsidRPr="0016167C" w:rsidRDefault="007817D1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1A4BFF19" w14:textId="11EF5FA3" w:rsidR="006844E6" w:rsidRPr="0016167C" w:rsidRDefault="006844E6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2734B719" w14:textId="69DB7547" w:rsidR="006844E6" w:rsidRPr="0016167C" w:rsidRDefault="006844E6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232F11D1" w14:textId="7D95D12B" w:rsidR="006844E6" w:rsidRPr="0016167C" w:rsidRDefault="006844E6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778655C1" w14:textId="6B73880F" w:rsidR="006844E6" w:rsidRPr="0016167C" w:rsidRDefault="006844E6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093B5B98" w14:textId="2514E6E8" w:rsidR="006844E6" w:rsidRDefault="006844E6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2DEB1472" w14:textId="46D2C843" w:rsidR="0016167C" w:rsidRDefault="0016167C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1F59892F" w14:textId="383CC20D" w:rsidR="0016167C" w:rsidRDefault="0016167C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0DED50C1" w14:textId="4123BC5C" w:rsidR="0016167C" w:rsidRDefault="0016167C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12FDDF01" w14:textId="2D9BDE02" w:rsidR="0016167C" w:rsidRDefault="0016167C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4FA0C79F" w14:textId="7B02F417" w:rsidR="0016167C" w:rsidRDefault="0016167C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3B5B1E20" w14:textId="2BF5D08E" w:rsidR="0016167C" w:rsidRDefault="0016167C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104EA703" w14:textId="020040D7" w:rsidR="0016167C" w:rsidRDefault="0016167C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5EC42835" w14:textId="00CBD75F" w:rsidR="0016167C" w:rsidRDefault="0016167C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27120A9D" w14:textId="621BF7DD" w:rsidR="0016167C" w:rsidRDefault="0016167C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6600D032" w14:textId="47BA05C7" w:rsidR="0016167C" w:rsidRDefault="0016167C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467C6D9F" w14:textId="07197DDF" w:rsidR="0016167C" w:rsidRDefault="0016167C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77FE8204" w14:textId="6969E7F3" w:rsidR="0016167C" w:rsidRDefault="0016167C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1EF45435" w14:textId="6EBB02C6" w:rsidR="0016167C" w:rsidRDefault="0016167C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176663F6" w14:textId="043CE3C3" w:rsidR="0016167C" w:rsidRDefault="0016167C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2EFA72E7" w14:textId="650FC796" w:rsidR="0016167C" w:rsidRDefault="0016167C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2968A660" w14:textId="77777777" w:rsidR="0016167C" w:rsidRPr="0016167C" w:rsidRDefault="0016167C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263DB5EA" w14:textId="3E5044B9" w:rsidR="007817D1" w:rsidRPr="00443F56" w:rsidRDefault="007D4E52" w:rsidP="000478B2">
      <w:pPr>
        <w:pStyle w:val="Heading1"/>
        <w:tabs>
          <w:tab w:val="left" w:pos="709"/>
          <w:tab w:val="left" w:pos="1134"/>
          <w:tab w:val="left" w:pos="1560"/>
        </w:tabs>
        <w:rPr>
          <w:rFonts w:ascii="TH SarabunPSK" w:hAnsi="TH SarabunPSK" w:cs="TH SarabunPSK"/>
          <w:spacing w:val="-6"/>
          <w:sz w:val="36"/>
          <w:szCs w:val="36"/>
        </w:rPr>
      </w:pPr>
      <w:r w:rsidRPr="00443F56">
        <w:rPr>
          <w:rFonts w:ascii="TH SarabunPSK" w:hAnsi="TH SarabunPSK" w:cs="TH SarabunPSK"/>
          <w:spacing w:val="-6"/>
          <w:sz w:val="36"/>
          <w:szCs w:val="36"/>
          <w:cs/>
        </w:rPr>
        <w:lastRenderedPageBreak/>
        <w:t>ต</w:t>
      </w:r>
      <w:r w:rsidR="007817D1" w:rsidRPr="00443F56">
        <w:rPr>
          <w:rFonts w:ascii="TH SarabunPSK" w:hAnsi="TH SarabunPSK" w:cs="TH SarabunPSK"/>
          <w:spacing w:val="-6"/>
          <w:sz w:val="36"/>
          <w:szCs w:val="36"/>
          <w:cs/>
        </w:rPr>
        <w:t xml:space="preserve">อนที่ </w:t>
      </w:r>
      <w:r w:rsidR="007817D1" w:rsidRPr="00443F56">
        <w:rPr>
          <w:rFonts w:ascii="TH SarabunPSK" w:hAnsi="TH SarabunPSK" w:cs="TH SarabunPSK"/>
          <w:spacing w:val="-6"/>
          <w:sz w:val="36"/>
          <w:szCs w:val="36"/>
        </w:rPr>
        <w:t xml:space="preserve">3  </w:t>
      </w:r>
      <w:r w:rsidR="006844E6" w:rsidRPr="00443F56">
        <w:rPr>
          <w:rFonts w:ascii="TH SarabunPSK" w:hAnsi="TH SarabunPSK" w:cs="TH SarabunPSK"/>
          <w:spacing w:val="-6"/>
          <w:sz w:val="36"/>
          <w:szCs w:val="36"/>
          <w:cs/>
        </w:rPr>
        <w:t>ข้อมูลเฉพาะของหลักสูตร</w:t>
      </w:r>
    </w:p>
    <w:p w14:paraId="41F2CDFF" w14:textId="6B20C2B5" w:rsidR="007817D1" w:rsidRPr="0016167C" w:rsidRDefault="00A8217E" w:rsidP="00A8217E">
      <w:pPr>
        <w:tabs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b/>
          <w:bCs/>
          <w:sz w:val="32"/>
          <w:szCs w:val="32"/>
        </w:rPr>
        <w:tab/>
      </w:r>
      <w:r w:rsidR="007817D1" w:rsidRPr="0016167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817D1" w:rsidRPr="0016167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17D1" w:rsidRPr="0016167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817D1" w:rsidRPr="0016167C">
        <w:rPr>
          <w:rFonts w:ascii="TH SarabunPSK" w:hAnsi="TH SarabunPSK" w:cs="TH SarabunPSK"/>
          <w:sz w:val="32"/>
          <w:szCs w:val="32"/>
        </w:rPr>
        <w:tab/>
      </w:r>
      <w:r w:rsidR="007817D1" w:rsidRPr="0016167C">
        <w:rPr>
          <w:rFonts w:ascii="TH SarabunPSK" w:hAnsi="TH SarabunPSK" w:cs="TH SarabunPSK"/>
          <w:b/>
          <w:bCs/>
          <w:sz w:val="32"/>
          <w:szCs w:val="32"/>
          <w:cs/>
        </w:rPr>
        <w:t>ปรัชญาของหลักสูตร</w:t>
      </w:r>
    </w:p>
    <w:p w14:paraId="36754939" w14:textId="028D4F47" w:rsidR="00A8217E" w:rsidRPr="0016167C" w:rsidRDefault="00A8217E" w:rsidP="00A8217E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638FEBFD" w14:textId="77777777" w:rsidR="00A8217E" w:rsidRPr="0016167C" w:rsidRDefault="00A8217E" w:rsidP="00A8217E">
      <w:pPr>
        <w:tabs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533F2D5" w14:textId="3354204F" w:rsidR="007817D1" w:rsidRPr="0016167C" w:rsidRDefault="00A8217E" w:rsidP="00A8217E">
      <w:pPr>
        <w:tabs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b/>
          <w:bCs/>
          <w:sz w:val="32"/>
          <w:szCs w:val="32"/>
        </w:rPr>
        <w:tab/>
      </w:r>
      <w:r w:rsidR="007817D1" w:rsidRPr="0016167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817D1" w:rsidRPr="0016167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17D1" w:rsidRPr="0016167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817D1" w:rsidRPr="0016167C">
        <w:rPr>
          <w:rFonts w:ascii="TH SarabunPSK" w:hAnsi="TH SarabunPSK" w:cs="TH SarabunPSK"/>
          <w:sz w:val="32"/>
          <w:szCs w:val="32"/>
        </w:rPr>
        <w:tab/>
      </w:r>
      <w:r w:rsidR="007817D1" w:rsidRPr="0016167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วัตถุประสงค์ของหลักสูตร</w:t>
      </w:r>
      <w:r w:rsidR="007817D1"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1E8182" w14:textId="77777777" w:rsidR="00A8217E" w:rsidRPr="0016167C" w:rsidRDefault="00A8217E" w:rsidP="00A8217E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62EEAB19" w14:textId="77777777" w:rsidR="00A8217E" w:rsidRPr="0016167C" w:rsidRDefault="00A8217E" w:rsidP="00A8217E">
      <w:pPr>
        <w:tabs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7E6FABC" w14:textId="206A9D35" w:rsidR="006844E6" w:rsidRPr="0016167C" w:rsidRDefault="00A8217E" w:rsidP="006844E6">
      <w:pPr>
        <w:tabs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167C">
        <w:rPr>
          <w:rFonts w:ascii="TH SarabunPSK" w:hAnsi="TH SarabunPSK" w:cs="TH SarabunPSK"/>
          <w:b/>
          <w:bCs/>
          <w:sz w:val="32"/>
          <w:szCs w:val="32"/>
        </w:rPr>
        <w:tab/>
      </w:r>
      <w:r w:rsidR="007817D1" w:rsidRPr="0016167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817D1" w:rsidRPr="0016167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17D1" w:rsidRPr="0016167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817D1" w:rsidRPr="0016167C">
        <w:rPr>
          <w:rFonts w:ascii="TH SarabunPSK" w:hAnsi="TH SarabunPSK" w:cs="TH SarabunPSK"/>
          <w:sz w:val="32"/>
          <w:szCs w:val="32"/>
        </w:rPr>
        <w:tab/>
      </w:r>
      <w:r w:rsidR="00AF132F" w:rsidRPr="00AF132F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ความคาดหวังของผลลัพธ์การเรียนรู้เมื่อสิ้นปีการศึกษา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40"/>
      </w:tblGrid>
      <w:tr w:rsidR="00AF132F" w:rsidRPr="0016167C" w14:paraId="551792E1" w14:textId="77777777" w:rsidTr="00711B4D"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0DA4CAC5" w14:textId="4B697DF7" w:rsidR="00AF132F" w:rsidRPr="00AA693B" w:rsidRDefault="00AF132F" w:rsidP="003B0AE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711B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14:paraId="0603A683" w14:textId="56471A8C" w:rsidR="00AF132F" w:rsidRPr="0016167C" w:rsidRDefault="00AF132F" w:rsidP="003B0AE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ความคาดหวังของผลลัพธ์การเรียนรู้</w:t>
            </w:r>
            <w:r w:rsidR="00711B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11B4D"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  <w:r w:rsidR="00711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</w:tr>
      <w:tr w:rsidR="00711B4D" w:rsidRPr="0016167C" w14:paraId="61A80722" w14:textId="77777777" w:rsidTr="006E24E5">
        <w:tc>
          <w:tcPr>
            <w:tcW w:w="1615" w:type="dxa"/>
            <w:vAlign w:val="center"/>
          </w:tcPr>
          <w:p w14:paraId="046AB0C9" w14:textId="7ADE64A5" w:rsidR="00711B4D" w:rsidRPr="00AA693B" w:rsidRDefault="00711B4D" w:rsidP="003B0AE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7740" w:type="dxa"/>
          </w:tcPr>
          <w:p w14:paraId="0C0CC9D7" w14:textId="14E89BD1" w:rsidR="00711B4D" w:rsidRPr="0016167C" w:rsidRDefault="00711B4D" w:rsidP="003B0AE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B4D" w:rsidRPr="0016167C" w14:paraId="19F2A38C" w14:textId="77777777" w:rsidTr="006E24E5">
        <w:tc>
          <w:tcPr>
            <w:tcW w:w="1615" w:type="dxa"/>
            <w:vAlign w:val="center"/>
          </w:tcPr>
          <w:p w14:paraId="06268EE1" w14:textId="7266F442" w:rsidR="00711B4D" w:rsidRPr="00AA693B" w:rsidRDefault="00711B4D" w:rsidP="003B0AE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7740" w:type="dxa"/>
          </w:tcPr>
          <w:p w14:paraId="1043F3F4" w14:textId="4BDA913F" w:rsidR="00711B4D" w:rsidRPr="0016167C" w:rsidRDefault="00711B4D" w:rsidP="003B0AE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B4D" w:rsidRPr="0016167C" w14:paraId="1981854A" w14:textId="77777777" w:rsidTr="006E24E5">
        <w:tc>
          <w:tcPr>
            <w:tcW w:w="1615" w:type="dxa"/>
            <w:vAlign w:val="center"/>
          </w:tcPr>
          <w:p w14:paraId="0C78E56A" w14:textId="3934C05C" w:rsidR="00711B4D" w:rsidRPr="00AA693B" w:rsidRDefault="00711B4D" w:rsidP="003B0AE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7740" w:type="dxa"/>
          </w:tcPr>
          <w:p w14:paraId="1505C5CA" w14:textId="5C64E68D" w:rsidR="00711B4D" w:rsidRPr="0016167C" w:rsidRDefault="00711B4D" w:rsidP="003B0AE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B4D" w:rsidRPr="0016167C" w14:paraId="308DB088" w14:textId="77777777" w:rsidTr="006E24E5">
        <w:tc>
          <w:tcPr>
            <w:tcW w:w="1615" w:type="dxa"/>
            <w:vAlign w:val="center"/>
          </w:tcPr>
          <w:p w14:paraId="18E3367C" w14:textId="626F1D8F" w:rsidR="00711B4D" w:rsidRPr="00AA693B" w:rsidRDefault="00711B4D" w:rsidP="003B0AE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ลักษณะบุคคล</w:t>
            </w:r>
          </w:p>
        </w:tc>
        <w:tc>
          <w:tcPr>
            <w:tcW w:w="7740" w:type="dxa"/>
          </w:tcPr>
          <w:p w14:paraId="5FADFB47" w14:textId="26312B28" w:rsidR="00711B4D" w:rsidRPr="0016167C" w:rsidRDefault="00711B4D" w:rsidP="003B0AE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B4D" w:rsidRPr="0016167C" w14:paraId="5F964A16" w14:textId="77777777" w:rsidTr="006E24E5"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4E3387D9" w14:textId="77777777" w:rsidR="00711B4D" w:rsidRPr="00AA693B" w:rsidRDefault="00711B4D" w:rsidP="006E24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14:paraId="29EF622E" w14:textId="4D87A53F" w:rsidR="00711B4D" w:rsidRPr="0016167C" w:rsidRDefault="00711B4D" w:rsidP="006E24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ความคาดหวังของผลลัพธ์การเรียนรู้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</w:tr>
      <w:tr w:rsidR="00711B4D" w:rsidRPr="0016167C" w14:paraId="44F9A738" w14:textId="77777777" w:rsidTr="006E24E5">
        <w:tc>
          <w:tcPr>
            <w:tcW w:w="1615" w:type="dxa"/>
            <w:vAlign w:val="center"/>
          </w:tcPr>
          <w:p w14:paraId="23A523DB" w14:textId="77777777" w:rsidR="00711B4D" w:rsidRPr="00AA693B" w:rsidRDefault="00711B4D" w:rsidP="006E24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7740" w:type="dxa"/>
          </w:tcPr>
          <w:p w14:paraId="115D57B0" w14:textId="77777777" w:rsidR="00711B4D" w:rsidRPr="0016167C" w:rsidRDefault="00711B4D" w:rsidP="006E24E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B4D" w:rsidRPr="0016167C" w14:paraId="3C106035" w14:textId="77777777" w:rsidTr="006E24E5">
        <w:tc>
          <w:tcPr>
            <w:tcW w:w="1615" w:type="dxa"/>
            <w:vAlign w:val="center"/>
          </w:tcPr>
          <w:p w14:paraId="3890F699" w14:textId="77777777" w:rsidR="00711B4D" w:rsidRPr="00AA693B" w:rsidRDefault="00711B4D" w:rsidP="006E24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7740" w:type="dxa"/>
          </w:tcPr>
          <w:p w14:paraId="2C510A99" w14:textId="77777777" w:rsidR="00711B4D" w:rsidRPr="0016167C" w:rsidRDefault="00711B4D" w:rsidP="006E24E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B4D" w:rsidRPr="0016167C" w14:paraId="333521C5" w14:textId="77777777" w:rsidTr="006E24E5">
        <w:tc>
          <w:tcPr>
            <w:tcW w:w="1615" w:type="dxa"/>
            <w:vAlign w:val="center"/>
          </w:tcPr>
          <w:p w14:paraId="5B4795D0" w14:textId="77777777" w:rsidR="00711B4D" w:rsidRPr="00AA693B" w:rsidRDefault="00711B4D" w:rsidP="006E24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7740" w:type="dxa"/>
          </w:tcPr>
          <w:p w14:paraId="644B2E1E" w14:textId="77777777" w:rsidR="00711B4D" w:rsidRPr="0016167C" w:rsidRDefault="00711B4D" w:rsidP="006E24E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B4D" w:rsidRPr="0016167C" w14:paraId="1138C0CC" w14:textId="77777777" w:rsidTr="006E24E5">
        <w:tc>
          <w:tcPr>
            <w:tcW w:w="1615" w:type="dxa"/>
            <w:vAlign w:val="center"/>
          </w:tcPr>
          <w:p w14:paraId="185D597C" w14:textId="77777777" w:rsidR="00711B4D" w:rsidRPr="00AA693B" w:rsidRDefault="00711B4D" w:rsidP="006E24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ลักษณะบุคคล</w:t>
            </w:r>
          </w:p>
        </w:tc>
        <w:tc>
          <w:tcPr>
            <w:tcW w:w="7740" w:type="dxa"/>
          </w:tcPr>
          <w:p w14:paraId="503EB87F" w14:textId="77777777" w:rsidR="00711B4D" w:rsidRPr="0016167C" w:rsidRDefault="00711B4D" w:rsidP="006E24E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B4D" w:rsidRPr="0016167C" w14:paraId="1E3A04ED" w14:textId="77777777" w:rsidTr="006E24E5"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2B6643E9" w14:textId="77777777" w:rsidR="00711B4D" w:rsidRPr="00AA693B" w:rsidRDefault="00711B4D" w:rsidP="006E24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14:paraId="0D480023" w14:textId="7BA596A8" w:rsidR="00711B4D" w:rsidRPr="0016167C" w:rsidRDefault="00711B4D" w:rsidP="006E24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ความคาดหวังของผลลัพธ์การเรียนรู้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</w:p>
        </w:tc>
      </w:tr>
      <w:tr w:rsidR="00711B4D" w:rsidRPr="0016167C" w14:paraId="556E913F" w14:textId="77777777" w:rsidTr="006E24E5">
        <w:tc>
          <w:tcPr>
            <w:tcW w:w="1615" w:type="dxa"/>
            <w:vAlign w:val="center"/>
          </w:tcPr>
          <w:p w14:paraId="32DBB324" w14:textId="77777777" w:rsidR="00711B4D" w:rsidRPr="00AA693B" w:rsidRDefault="00711B4D" w:rsidP="006E24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7740" w:type="dxa"/>
          </w:tcPr>
          <w:p w14:paraId="31744B03" w14:textId="77777777" w:rsidR="00711B4D" w:rsidRPr="0016167C" w:rsidRDefault="00711B4D" w:rsidP="006E24E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B4D" w:rsidRPr="0016167C" w14:paraId="45FC25A5" w14:textId="77777777" w:rsidTr="006E24E5">
        <w:tc>
          <w:tcPr>
            <w:tcW w:w="1615" w:type="dxa"/>
            <w:vAlign w:val="center"/>
          </w:tcPr>
          <w:p w14:paraId="0DC711F4" w14:textId="77777777" w:rsidR="00711B4D" w:rsidRPr="00AA693B" w:rsidRDefault="00711B4D" w:rsidP="006E24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7740" w:type="dxa"/>
          </w:tcPr>
          <w:p w14:paraId="29087EFB" w14:textId="77777777" w:rsidR="00711B4D" w:rsidRPr="0016167C" w:rsidRDefault="00711B4D" w:rsidP="006E24E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B4D" w:rsidRPr="0016167C" w14:paraId="52B75D87" w14:textId="77777777" w:rsidTr="006E24E5">
        <w:tc>
          <w:tcPr>
            <w:tcW w:w="1615" w:type="dxa"/>
            <w:vAlign w:val="center"/>
          </w:tcPr>
          <w:p w14:paraId="753D0933" w14:textId="77777777" w:rsidR="00711B4D" w:rsidRPr="00AA693B" w:rsidRDefault="00711B4D" w:rsidP="006E24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7740" w:type="dxa"/>
          </w:tcPr>
          <w:p w14:paraId="4196D6B3" w14:textId="77777777" w:rsidR="00711B4D" w:rsidRPr="0016167C" w:rsidRDefault="00711B4D" w:rsidP="006E24E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B4D" w:rsidRPr="0016167C" w14:paraId="7129FDD7" w14:textId="77777777" w:rsidTr="006E24E5">
        <w:tc>
          <w:tcPr>
            <w:tcW w:w="1615" w:type="dxa"/>
            <w:vAlign w:val="center"/>
          </w:tcPr>
          <w:p w14:paraId="5F8BEF57" w14:textId="77777777" w:rsidR="00711B4D" w:rsidRPr="00AA693B" w:rsidRDefault="00711B4D" w:rsidP="006E24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ลักษณะบุคคล</w:t>
            </w:r>
          </w:p>
        </w:tc>
        <w:tc>
          <w:tcPr>
            <w:tcW w:w="7740" w:type="dxa"/>
          </w:tcPr>
          <w:p w14:paraId="1669BAA5" w14:textId="77777777" w:rsidR="00711B4D" w:rsidRPr="0016167C" w:rsidRDefault="00711B4D" w:rsidP="006E24E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B4D" w:rsidRPr="0016167C" w14:paraId="091C26E8" w14:textId="77777777" w:rsidTr="006E24E5"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7BB733A6" w14:textId="77777777" w:rsidR="00711B4D" w:rsidRPr="00AA693B" w:rsidRDefault="00711B4D" w:rsidP="006E24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14:paraId="3E457166" w14:textId="736EE43F" w:rsidR="00711B4D" w:rsidRPr="0016167C" w:rsidRDefault="00711B4D" w:rsidP="006E24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ความคาดหวังของผลลัพธ์การเรียนรู้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</w:p>
        </w:tc>
      </w:tr>
      <w:tr w:rsidR="00711B4D" w:rsidRPr="0016167C" w14:paraId="331E7ABE" w14:textId="77777777" w:rsidTr="006E24E5">
        <w:tc>
          <w:tcPr>
            <w:tcW w:w="1615" w:type="dxa"/>
            <w:vAlign w:val="center"/>
          </w:tcPr>
          <w:p w14:paraId="180D4563" w14:textId="77777777" w:rsidR="00711B4D" w:rsidRPr="00AA693B" w:rsidRDefault="00711B4D" w:rsidP="006E24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7740" w:type="dxa"/>
          </w:tcPr>
          <w:p w14:paraId="502B95CB" w14:textId="77777777" w:rsidR="00711B4D" w:rsidRPr="0016167C" w:rsidRDefault="00711B4D" w:rsidP="006E24E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B4D" w:rsidRPr="0016167C" w14:paraId="22BCB313" w14:textId="77777777" w:rsidTr="006E24E5">
        <w:tc>
          <w:tcPr>
            <w:tcW w:w="1615" w:type="dxa"/>
            <w:vAlign w:val="center"/>
          </w:tcPr>
          <w:p w14:paraId="33579760" w14:textId="77777777" w:rsidR="00711B4D" w:rsidRPr="00AA693B" w:rsidRDefault="00711B4D" w:rsidP="006E24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7740" w:type="dxa"/>
          </w:tcPr>
          <w:p w14:paraId="42571B3C" w14:textId="77777777" w:rsidR="00711B4D" w:rsidRPr="0016167C" w:rsidRDefault="00711B4D" w:rsidP="006E24E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B4D" w:rsidRPr="0016167C" w14:paraId="05E0D672" w14:textId="77777777" w:rsidTr="006E24E5">
        <w:tc>
          <w:tcPr>
            <w:tcW w:w="1615" w:type="dxa"/>
            <w:vAlign w:val="center"/>
          </w:tcPr>
          <w:p w14:paraId="3C2EB76B" w14:textId="77777777" w:rsidR="00711B4D" w:rsidRPr="00AA693B" w:rsidRDefault="00711B4D" w:rsidP="006E24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7740" w:type="dxa"/>
          </w:tcPr>
          <w:p w14:paraId="673F63B4" w14:textId="77777777" w:rsidR="00711B4D" w:rsidRPr="0016167C" w:rsidRDefault="00711B4D" w:rsidP="006E24E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B4D" w:rsidRPr="0016167C" w14:paraId="1DC757CE" w14:textId="77777777" w:rsidTr="006E24E5">
        <w:tc>
          <w:tcPr>
            <w:tcW w:w="1615" w:type="dxa"/>
            <w:vAlign w:val="center"/>
          </w:tcPr>
          <w:p w14:paraId="1D8F9607" w14:textId="77777777" w:rsidR="00711B4D" w:rsidRPr="00AA693B" w:rsidRDefault="00711B4D" w:rsidP="006E24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ลักษณะบุคคล</w:t>
            </w:r>
          </w:p>
        </w:tc>
        <w:tc>
          <w:tcPr>
            <w:tcW w:w="7740" w:type="dxa"/>
          </w:tcPr>
          <w:p w14:paraId="287B5061" w14:textId="77777777" w:rsidR="00711B4D" w:rsidRPr="0016167C" w:rsidRDefault="00711B4D" w:rsidP="006E24E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188C3D" w14:textId="581C90DB" w:rsidR="00AF132F" w:rsidRDefault="00AF132F" w:rsidP="00A8217E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F89A7C7" w14:textId="0389715C" w:rsidR="006844E6" w:rsidRDefault="00A8217E" w:rsidP="00A8217E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ab/>
        <w:t>3.4</w:t>
      </w:r>
      <w:r w:rsidR="006844E6" w:rsidRPr="0016167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707F5" w:rsidRPr="005707F5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การวิเคราะห์ภาวะความต้องการบัณฑิตจากผู้มีส่วนได้ส่วนเสีย และจุดเด่นของหลักสูตร</w:t>
      </w:r>
    </w:p>
    <w:p w14:paraId="4ACE9416" w14:textId="4A4C7021" w:rsidR="005707F5" w:rsidRPr="0016167C" w:rsidRDefault="005707F5" w:rsidP="00A8217E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07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3.4.1 </w:t>
      </w:r>
      <w:r w:rsidRPr="005707F5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</w:t>
      </w:r>
      <w:r w:rsidRPr="005707F5">
        <w:rPr>
          <w:rFonts w:ascii="TH SarabunPSK" w:hAnsi="TH SarabunPSK" w:cs="TH SarabunPSK" w:hint="cs"/>
          <w:b/>
          <w:bCs/>
          <w:sz w:val="32"/>
          <w:szCs w:val="32"/>
          <w:cs/>
        </w:rPr>
        <w:t>จากผู้มีส่วนได้ส่วนเสีย</w:t>
      </w:r>
    </w:p>
    <w:p w14:paraId="612B8D25" w14:textId="77777777" w:rsidR="00A8217E" w:rsidRPr="0016167C" w:rsidRDefault="00A8217E" w:rsidP="00A8217E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298E4DB0" w14:textId="77777777" w:rsidR="005707F5" w:rsidRDefault="005707F5" w:rsidP="005707F5">
      <w:pPr>
        <w:tabs>
          <w:tab w:val="left" w:pos="720"/>
          <w:tab w:val="left" w:pos="1539"/>
        </w:tabs>
        <w:spacing w:line="380" w:lineRule="exact"/>
        <w:ind w:left="426" w:firstLine="714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E6683EE" w14:textId="639A17C2" w:rsidR="005707F5" w:rsidRPr="005707F5" w:rsidRDefault="005707F5" w:rsidP="005707F5">
      <w:pPr>
        <w:tabs>
          <w:tab w:val="left" w:pos="720"/>
          <w:tab w:val="left" w:pos="1539"/>
        </w:tabs>
        <w:spacing w:line="380" w:lineRule="exact"/>
        <w:ind w:left="426" w:firstLine="714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07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3.4.2 </w:t>
      </w:r>
      <w:r w:rsidRPr="005707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จุดเด่นของหลักสูตร</w:t>
      </w:r>
    </w:p>
    <w:p w14:paraId="67A28601" w14:textId="77777777" w:rsidR="005707F5" w:rsidRPr="0016167C" w:rsidRDefault="005707F5" w:rsidP="005707F5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1C8C86D7" w14:textId="1FF1312F" w:rsidR="00A8217E" w:rsidRDefault="00A8217E" w:rsidP="00A8217E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02F88DF4" w14:textId="3AD24661" w:rsidR="005707F5" w:rsidRDefault="005707F5" w:rsidP="00A8217E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2FE2CAEF" w14:textId="15F29B87" w:rsidR="005707F5" w:rsidRDefault="005707F5" w:rsidP="00A8217E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17455054" w14:textId="0D349A88" w:rsidR="005707F5" w:rsidRDefault="005707F5" w:rsidP="00A8217E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361907EF" w14:textId="0EBFA92C" w:rsidR="005707F5" w:rsidRDefault="005707F5" w:rsidP="00A8217E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69C9AC43" w14:textId="3820363D" w:rsidR="005707F5" w:rsidRDefault="005707F5" w:rsidP="00A8217E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46CD89CB" w14:textId="77777777" w:rsidR="005707F5" w:rsidRPr="0016167C" w:rsidRDefault="005707F5" w:rsidP="00A8217E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1DB7887F" w14:textId="3B26D067" w:rsidR="00DA5829" w:rsidRPr="0016167C" w:rsidRDefault="00DA5829" w:rsidP="00DA5829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อาชีพที่ประกอบได้หลังสำเร็จการศึกษา</w:t>
      </w:r>
    </w:p>
    <w:p w14:paraId="50EC273E" w14:textId="2A6901F3" w:rsidR="006844E6" w:rsidRPr="0016167C" w:rsidRDefault="00DA5829" w:rsidP="00DA5829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33CE713B" w14:textId="29517204" w:rsidR="006844E6" w:rsidRDefault="00DA5829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55F22EB7" w14:textId="44B28CB5" w:rsidR="00DA5829" w:rsidRPr="0016167C" w:rsidRDefault="00DA5829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6BE67B5E" w14:textId="41CC2B60" w:rsidR="006844E6" w:rsidRPr="0016167C" w:rsidRDefault="00DA5829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5C3DB025" w14:textId="02D18AD6" w:rsidR="006844E6" w:rsidRPr="0016167C" w:rsidRDefault="00DA5829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12959EAA" w14:textId="279161B9" w:rsidR="006844E6" w:rsidRDefault="006844E6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3FD623C7" w14:textId="77777777" w:rsidR="005707F5" w:rsidRPr="00943863" w:rsidRDefault="005707F5" w:rsidP="005707F5">
      <w:pPr>
        <w:spacing w:before="120" w:after="120"/>
        <w:ind w:firstLine="45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4386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ตารางแสดงความสัมพันธ์ระหว่างอาชีพ/ตำแหน่งงานกับทักษะของบัณฑิต (</w:t>
      </w:r>
      <w:r w:rsidRPr="00943863">
        <w:rPr>
          <w:rFonts w:ascii="TH SarabunPSK" w:hAnsi="TH SarabunPSK" w:cs="TH SarabunPSK"/>
          <w:b/>
          <w:bCs/>
          <w:color w:val="FF0000"/>
          <w:sz w:val="32"/>
          <w:szCs w:val="32"/>
        </w:rPr>
        <w:t>Skill Mapping</w:t>
      </w:r>
      <w:r w:rsidRPr="0094386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970"/>
        <w:gridCol w:w="3150"/>
        <w:gridCol w:w="3060"/>
      </w:tblGrid>
      <w:tr w:rsidR="005707F5" w:rsidRPr="00943863" w14:paraId="47ED20CB" w14:textId="77777777" w:rsidTr="009F761E">
        <w:tc>
          <w:tcPr>
            <w:tcW w:w="2970" w:type="dxa"/>
          </w:tcPr>
          <w:p w14:paraId="15276CF3" w14:textId="77777777" w:rsidR="005707F5" w:rsidRPr="00943863" w:rsidRDefault="005707F5" w:rsidP="009F761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4386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อาชีพ/ตำแหน่งงาน</w:t>
            </w:r>
          </w:p>
        </w:tc>
        <w:tc>
          <w:tcPr>
            <w:tcW w:w="3150" w:type="dxa"/>
          </w:tcPr>
          <w:p w14:paraId="248B7015" w14:textId="77777777" w:rsidR="005707F5" w:rsidRPr="00943863" w:rsidRDefault="005707F5" w:rsidP="009F761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ทักษะ</w:t>
            </w:r>
            <w:r w:rsidRPr="009438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ทั่วไป </w:t>
            </w:r>
            <w:r w:rsidRPr="0094386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9438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94386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General Skills</w:t>
            </w:r>
            <w:r w:rsidRPr="0094386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1457AC40" w14:textId="77777777" w:rsidR="005707F5" w:rsidRPr="00943863" w:rsidRDefault="005707F5" w:rsidP="009F761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438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ทักษะเฉพาะ</w:t>
            </w:r>
          </w:p>
          <w:p w14:paraId="0277C5D5" w14:textId="77777777" w:rsidR="005707F5" w:rsidRPr="00943863" w:rsidRDefault="005707F5" w:rsidP="009F761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438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94386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Specific Skills</w:t>
            </w:r>
            <w:r w:rsidRPr="0094386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5707F5" w:rsidRPr="00943863" w14:paraId="424440A1" w14:textId="77777777" w:rsidTr="009F761E">
        <w:tc>
          <w:tcPr>
            <w:tcW w:w="2970" w:type="dxa"/>
          </w:tcPr>
          <w:p w14:paraId="6F0FF03A" w14:textId="77777777" w:rsidR="005707F5" w:rsidRPr="00943863" w:rsidRDefault="005707F5" w:rsidP="009F76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17FC1CD" w14:textId="77777777" w:rsidR="005707F5" w:rsidRPr="00943863" w:rsidRDefault="005707F5" w:rsidP="009F76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D3AC27F" w14:textId="77777777" w:rsidR="005707F5" w:rsidRPr="00943863" w:rsidRDefault="005707F5" w:rsidP="009F76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707F5" w:rsidRPr="00943863" w14:paraId="3411EA1E" w14:textId="77777777" w:rsidTr="009F761E">
        <w:tc>
          <w:tcPr>
            <w:tcW w:w="2970" w:type="dxa"/>
          </w:tcPr>
          <w:p w14:paraId="4F7026B2" w14:textId="77777777" w:rsidR="005707F5" w:rsidRPr="00943863" w:rsidRDefault="005707F5" w:rsidP="009F76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C895C13" w14:textId="77777777" w:rsidR="005707F5" w:rsidRPr="00943863" w:rsidRDefault="005707F5" w:rsidP="009F76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C9DFD79" w14:textId="77777777" w:rsidR="005707F5" w:rsidRPr="00943863" w:rsidRDefault="005707F5" w:rsidP="009F76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707F5" w:rsidRPr="00943863" w14:paraId="4C19E871" w14:textId="77777777" w:rsidTr="009F761E">
        <w:tc>
          <w:tcPr>
            <w:tcW w:w="2970" w:type="dxa"/>
          </w:tcPr>
          <w:p w14:paraId="2E4F4E9A" w14:textId="77777777" w:rsidR="005707F5" w:rsidRPr="00943863" w:rsidRDefault="005707F5" w:rsidP="009F76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3872B49" w14:textId="77777777" w:rsidR="005707F5" w:rsidRPr="00943863" w:rsidRDefault="005707F5" w:rsidP="009F76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39451FB" w14:textId="77777777" w:rsidR="005707F5" w:rsidRPr="00943863" w:rsidRDefault="005707F5" w:rsidP="009F76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707F5" w:rsidRPr="00943863" w14:paraId="4707845E" w14:textId="77777777" w:rsidTr="009F761E">
        <w:tc>
          <w:tcPr>
            <w:tcW w:w="2970" w:type="dxa"/>
          </w:tcPr>
          <w:p w14:paraId="18F72439" w14:textId="77777777" w:rsidR="005707F5" w:rsidRPr="00943863" w:rsidRDefault="005707F5" w:rsidP="009F76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C356B22" w14:textId="77777777" w:rsidR="005707F5" w:rsidRPr="00943863" w:rsidRDefault="005707F5" w:rsidP="009F76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085BDBAF" w14:textId="77777777" w:rsidR="005707F5" w:rsidRPr="00943863" w:rsidRDefault="005707F5" w:rsidP="009F76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707F5" w:rsidRPr="00943863" w14:paraId="40373245" w14:textId="77777777" w:rsidTr="009F761E">
        <w:tc>
          <w:tcPr>
            <w:tcW w:w="2970" w:type="dxa"/>
          </w:tcPr>
          <w:p w14:paraId="066DE20B" w14:textId="77777777" w:rsidR="005707F5" w:rsidRPr="00943863" w:rsidRDefault="005707F5" w:rsidP="009F76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08575F2" w14:textId="77777777" w:rsidR="005707F5" w:rsidRPr="00943863" w:rsidRDefault="005707F5" w:rsidP="009F76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B0A965C" w14:textId="77777777" w:rsidR="005707F5" w:rsidRPr="00943863" w:rsidRDefault="005707F5" w:rsidP="009F76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707F5" w:rsidRPr="00943863" w14:paraId="2E376429" w14:textId="77777777" w:rsidTr="009F761E">
        <w:tc>
          <w:tcPr>
            <w:tcW w:w="2970" w:type="dxa"/>
          </w:tcPr>
          <w:p w14:paraId="20905BA8" w14:textId="77777777" w:rsidR="005707F5" w:rsidRPr="00943863" w:rsidRDefault="005707F5" w:rsidP="009F76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D1906A9" w14:textId="77777777" w:rsidR="005707F5" w:rsidRPr="00943863" w:rsidRDefault="005707F5" w:rsidP="009F76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42157F0" w14:textId="77777777" w:rsidR="005707F5" w:rsidRPr="00943863" w:rsidRDefault="005707F5" w:rsidP="009F761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0F5ECA5B" w14:textId="5456AC27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1C1731D5" w14:textId="410ED3DD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70E2AC9C" w14:textId="13194DC2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4CC8BF7A" w14:textId="1B13BC5E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5F2E2881" w14:textId="0E3D863F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6953CB51" w14:textId="5D5A4B6B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6C0C2F92" w14:textId="7568BAE5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4DD6E950" w14:textId="600F410F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443FBB62" w14:textId="4C7CAE48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6636EB4D" w14:textId="2501A3C1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4AF3F888" w14:textId="2C8F10F1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0789BFD3" w14:textId="7E4EC2CA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2E93BB64" w14:textId="02CD155A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10B8D06D" w14:textId="0F9CEB1E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11F4A4EF" w14:textId="5C570F44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12F17B13" w14:textId="52E49A54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27015B3D" w14:textId="6D68EBF7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6D3153CB" w14:textId="7857A2EC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55122368" w14:textId="03051EFD" w:rsidR="005707F5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768274FF" w14:textId="77777777" w:rsidR="005707F5" w:rsidRPr="0016167C" w:rsidRDefault="005707F5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3B43BFC4" w14:textId="6A5E0A4A" w:rsidR="006844E6" w:rsidRPr="00711B4D" w:rsidRDefault="006844E6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039A791B" w14:textId="77777777" w:rsidR="007817D1" w:rsidRPr="00443F56" w:rsidRDefault="007817D1" w:rsidP="000478B2">
      <w:pPr>
        <w:pStyle w:val="Heading1"/>
        <w:tabs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6"/>
          <w:szCs w:val="36"/>
        </w:rPr>
      </w:pPr>
      <w:r w:rsidRPr="00443F56">
        <w:rPr>
          <w:rFonts w:ascii="TH SarabunPSK" w:hAnsi="TH SarabunPSK" w:cs="TH SarabunPSK"/>
          <w:sz w:val="36"/>
          <w:szCs w:val="36"/>
          <w:cs/>
        </w:rPr>
        <w:lastRenderedPageBreak/>
        <w:t xml:space="preserve">ตอนที่ </w:t>
      </w:r>
      <w:r w:rsidRPr="00443F56">
        <w:rPr>
          <w:rFonts w:ascii="TH SarabunPSK" w:hAnsi="TH SarabunPSK" w:cs="TH SarabunPSK"/>
          <w:sz w:val="36"/>
          <w:szCs w:val="36"/>
        </w:rPr>
        <w:t xml:space="preserve">4  </w:t>
      </w:r>
      <w:r w:rsidRPr="00443F56">
        <w:rPr>
          <w:rFonts w:ascii="TH SarabunPSK" w:hAnsi="TH SarabunPSK" w:cs="TH SarabunPSK"/>
          <w:sz w:val="36"/>
          <w:szCs w:val="36"/>
          <w:cs/>
        </w:rPr>
        <w:t>ลักษณะของหลักสูตร</w:t>
      </w:r>
    </w:p>
    <w:p w14:paraId="523348C7" w14:textId="2A095981" w:rsidR="007817D1" w:rsidRPr="0016167C" w:rsidRDefault="007E070F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7C">
        <w:rPr>
          <w:rFonts w:ascii="TH SarabunPSK" w:hAnsi="TH SarabunPSK" w:cs="TH SarabunPSK"/>
          <w:b/>
          <w:bCs/>
          <w:sz w:val="32"/>
          <w:szCs w:val="32"/>
        </w:rPr>
        <w:tab/>
      </w:r>
      <w:r w:rsidR="007817D1" w:rsidRPr="0016167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817D1" w:rsidRPr="0016167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17D1" w:rsidRPr="0016167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817D1" w:rsidRPr="0016167C">
        <w:rPr>
          <w:rFonts w:ascii="TH SarabunPSK" w:hAnsi="TH SarabunPSK" w:cs="TH SarabunPSK"/>
          <w:b/>
          <w:bCs/>
          <w:sz w:val="32"/>
          <w:szCs w:val="32"/>
        </w:rPr>
        <w:tab/>
      </w:r>
      <w:r w:rsidR="007817D1" w:rsidRPr="0016167C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คุณสมบัติของผู้สมัคร</w:t>
      </w:r>
      <w:r w:rsidR="00F743E8" w:rsidRPr="0016167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</w:p>
    <w:p w14:paraId="7F78A26E" w14:textId="04F3EA08" w:rsidR="007817D1" w:rsidRPr="0016167C" w:rsidRDefault="007817D1" w:rsidP="00A8217E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217E" w:rsidRPr="0016167C">
        <w:rPr>
          <w:rFonts w:ascii="TH SarabunPSK" w:hAnsi="TH SarabunPSK" w:cs="TH SarabunPSK"/>
          <w:sz w:val="32"/>
          <w:szCs w:val="32"/>
          <w:cs/>
        </w:rPr>
        <w:tab/>
      </w:r>
      <w:r w:rsidR="00A8217E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A8217E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A8217E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A8217E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A8217E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A8217E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074CB02B" w14:textId="3BC29877" w:rsidR="00880966" w:rsidRPr="0016167C" w:rsidRDefault="007817D1" w:rsidP="006844E6">
      <w:pPr>
        <w:tabs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</w:rPr>
        <w:tab/>
      </w:r>
    </w:p>
    <w:p w14:paraId="22F39483" w14:textId="03684102" w:rsidR="00A8217E" w:rsidRPr="0016167C" w:rsidRDefault="00A8217E" w:rsidP="00F743E8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F743E8"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>4</w:t>
      </w:r>
      <w:r w:rsidR="00F743E8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F743E8"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="00F743E8"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1375BA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โครงสร้างหลักสูตร (</w:t>
      </w:r>
      <w:r w:rsidR="005E47FF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ปัจจุบัน)</w:t>
      </w:r>
    </w:p>
    <w:p w14:paraId="05D40065" w14:textId="0D02BDBC" w:rsidR="00CE35ED" w:rsidRPr="0016167C" w:rsidRDefault="00CE35ED" w:rsidP="00CE35ED">
      <w:pPr>
        <w:tabs>
          <w:tab w:val="left" w:pos="720"/>
          <w:tab w:val="left" w:pos="1260"/>
          <w:tab w:val="left" w:pos="1539"/>
        </w:tabs>
        <w:spacing w:line="380" w:lineRule="exact"/>
        <w:ind w:left="96" w:firstLine="1434"/>
        <w:jc w:val="both"/>
        <w:rPr>
          <w:rFonts w:ascii="TH SarabunPSK" w:hAnsi="TH SarabunPSK" w:cs="TH SarabunPSK"/>
          <w:sz w:val="32"/>
          <w:szCs w:val="32"/>
          <w:cs/>
        </w:rPr>
      </w:pPr>
      <w:r w:rsidRPr="0016167C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1616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จำนวนหน่วยกิต 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รวมตลอดหลักสูตรไม่น้อยกว่า</w:t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3355B874" w14:textId="7477E14F" w:rsidR="00A8217E" w:rsidRPr="0016167C" w:rsidRDefault="00CE35ED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616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2) หมวดวิชาศึกษาทั่วไป 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จำนวนไม่น้อยกว่า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45677ECA" w14:textId="5AF3F16B" w:rsidR="00A8217E" w:rsidRPr="0016167C" w:rsidRDefault="00CE35ED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616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3) หมวดวิชาเฉพาะ 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จำนวนไม่น้อยกว่า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1393760F" w14:textId="452ADE31" w:rsidR="00CE35ED" w:rsidRPr="0016167C" w:rsidRDefault="00CE35ED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6167C">
        <w:rPr>
          <w:rFonts w:ascii="TH SarabunPSK" w:eastAsia="Times New Roman" w:hAnsi="TH SarabunPSK" w:cs="TH SarabunPSK"/>
          <w:sz w:val="32"/>
          <w:szCs w:val="32"/>
        </w:rPr>
        <w:tab/>
      </w:r>
      <w:r w:rsidRPr="0016167C">
        <w:rPr>
          <w:rFonts w:ascii="TH SarabunPSK" w:eastAsia="Times New Roman" w:hAnsi="TH SarabunPSK" w:cs="TH SarabunPSK"/>
          <w:sz w:val="32"/>
          <w:szCs w:val="32"/>
        </w:rPr>
        <w:tab/>
        <w:t>3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16167C">
        <w:rPr>
          <w:rFonts w:ascii="TH SarabunPSK" w:eastAsia="Times New Roman" w:hAnsi="TH SarabunPSK" w:cs="TH SarabunPSK"/>
          <w:sz w:val="32"/>
          <w:szCs w:val="32"/>
        </w:rPr>
        <w:t>1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) กลุ่มวิชาเนื้อหา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37B6411F" w14:textId="1FD5D21A" w:rsidR="00CE35ED" w:rsidRPr="0016167C" w:rsidRDefault="00CE35ED" w:rsidP="00CE35ED">
      <w:pPr>
        <w:tabs>
          <w:tab w:val="left" w:pos="426"/>
          <w:tab w:val="left" w:pos="1560"/>
        </w:tabs>
        <w:ind w:left="810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3.1.1) กลุ่มวิชาบังคับ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4DC7A41A" w14:textId="3737E23A" w:rsidR="00CE35ED" w:rsidRPr="0016167C" w:rsidRDefault="00CE35ED" w:rsidP="00CE35ED">
      <w:pPr>
        <w:tabs>
          <w:tab w:val="left" w:pos="426"/>
          <w:tab w:val="left" w:pos="1560"/>
        </w:tabs>
        <w:ind w:left="810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Times New Roman" w:hAnsi="TH SarabunPSK" w:cs="TH SarabunPSK"/>
          <w:sz w:val="32"/>
          <w:szCs w:val="32"/>
        </w:rPr>
        <w:t>3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16167C">
        <w:rPr>
          <w:rFonts w:ascii="TH SarabunPSK" w:eastAsia="Times New Roman" w:hAnsi="TH SarabunPSK" w:cs="TH SarabunPSK"/>
          <w:sz w:val="32"/>
          <w:szCs w:val="32"/>
        </w:rPr>
        <w:t>1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16167C">
        <w:rPr>
          <w:rFonts w:ascii="TH SarabunPSK" w:eastAsia="Times New Roman" w:hAnsi="TH SarabunPSK" w:cs="TH SarabunPSK"/>
          <w:sz w:val="32"/>
          <w:szCs w:val="32"/>
        </w:rPr>
        <w:t>2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) กลุ่มวิชาเลือก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436FA0B4" w14:textId="1575EF18" w:rsidR="00CE35ED" w:rsidRPr="0016167C" w:rsidRDefault="00CE35ED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Times New Roman" w:hAnsi="TH SarabunPSK" w:cs="TH SarabunPSK"/>
          <w:sz w:val="32"/>
          <w:szCs w:val="32"/>
        </w:rPr>
        <w:t>3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16167C">
        <w:rPr>
          <w:rFonts w:ascii="TH SarabunPSK" w:eastAsia="Times New Roman" w:hAnsi="TH SarabunPSK" w:cs="TH SarabunPSK"/>
          <w:sz w:val="32"/>
          <w:szCs w:val="32"/>
        </w:rPr>
        <w:t>2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16167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กลุ่มวิชาปฏิบัติการและฝึกประสบการณ์วิชาชีพ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3D5E358F" w14:textId="7850F20A" w:rsidR="00CE35ED" w:rsidRPr="0016167C" w:rsidRDefault="00CE35ED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6167C"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หมวดวิชาเลือกเสรี </w:t>
      </w:r>
      <w:r w:rsidRPr="0016167C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33FB4ABB" w14:textId="77777777" w:rsidR="005E47FF" w:rsidRPr="0016167C" w:rsidRDefault="005E47FF" w:rsidP="005E47FF">
      <w:pPr>
        <w:tabs>
          <w:tab w:val="left" w:pos="284"/>
          <w:tab w:val="left" w:pos="709"/>
          <w:tab w:val="left" w:pos="1134"/>
        </w:tabs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5BE93E7A" w14:textId="27805D94" w:rsidR="005E47FF" w:rsidRPr="0016167C" w:rsidRDefault="00CE35ED" w:rsidP="005E47FF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5E47FF"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>4</w:t>
      </w:r>
      <w:r w:rsidR="005E47FF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.3</w:t>
      </w:r>
      <w:r w:rsidR="005E47FF"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1375BA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โครงสร้างหลักสูตร (</w:t>
      </w:r>
      <w:r w:rsidR="005E47FF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ปรับปรุงใหม่)</w:t>
      </w:r>
    </w:p>
    <w:p w14:paraId="1DE3B84A" w14:textId="77777777" w:rsidR="00CE35ED" w:rsidRPr="0016167C" w:rsidRDefault="00CE35ED" w:rsidP="00CE35ED">
      <w:pPr>
        <w:tabs>
          <w:tab w:val="left" w:pos="720"/>
          <w:tab w:val="left" w:pos="1260"/>
          <w:tab w:val="left" w:pos="1539"/>
        </w:tabs>
        <w:spacing w:line="380" w:lineRule="exact"/>
        <w:ind w:left="96" w:firstLine="1434"/>
        <w:jc w:val="both"/>
        <w:rPr>
          <w:rFonts w:ascii="TH SarabunPSK" w:hAnsi="TH SarabunPSK" w:cs="TH SarabunPSK"/>
          <w:sz w:val="32"/>
          <w:szCs w:val="32"/>
          <w:cs/>
        </w:rPr>
      </w:pPr>
      <w:r w:rsidRPr="0016167C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1616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จำนวนหน่วยกิต 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รวมตลอดหลักสูตรไม่น้อยกว่า</w:t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4421AF3F" w14:textId="77777777" w:rsidR="00CE35ED" w:rsidRPr="0016167C" w:rsidRDefault="00CE35ED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616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2) หมวดวิชาศึกษาทั่วไป 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จำนวนไม่น้อยกว่า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5B4CDED9" w14:textId="77777777" w:rsidR="00CE35ED" w:rsidRPr="0016167C" w:rsidRDefault="00CE35ED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616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3) หมวดวิชาเฉพาะ 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จำนวนไม่น้อยกว่า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2F0E184E" w14:textId="77777777" w:rsidR="00CE35ED" w:rsidRPr="0016167C" w:rsidRDefault="00CE35ED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6167C">
        <w:rPr>
          <w:rFonts w:ascii="TH SarabunPSK" w:eastAsia="Times New Roman" w:hAnsi="TH SarabunPSK" w:cs="TH SarabunPSK"/>
          <w:sz w:val="32"/>
          <w:szCs w:val="32"/>
        </w:rPr>
        <w:tab/>
      </w:r>
      <w:r w:rsidRPr="0016167C">
        <w:rPr>
          <w:rFonts w:ascii="TH SarabunPSK" w:eastAsia="Times New Roman" w:hAnsi="TH SarabunPSK" w:cs="TH SarabunPSK"/>
          <w:sz w:val="32"/>
          <w:szCs w:val="32"/>
        </w:rPr>
        <w:tab/>
        <w:t>3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16167C">
        <w:rPr>
          <w:rFonts w:ascii="TH SarabunPSK" w:eastAsia="Times New Roman" w:hAnsi="TH SarabunPSK" w:cs="TH SarabunPSK"/>
          <w:sz w:val="32"/>
          <w:szCs w:val="32"/>
        </w:rPr>
        <w:t>1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) กลุ่มวิชาเนื้อหา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4AC72A46" w14:textId="77777777" w:rsidR="00CE35ED" w:rsidRPr="0016167C" w:rsidRDefault="00CE35ED" w:rsidP="00CE35ED">
      <w:pPr>
        <w:tabs>
          <w:tab w:val="left" w:pos="426"/>
          <w:tab w:val="left" w:pos="1560"/>
        </w:tabs>
        <w:ind w:left="810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3.1.1) กลุ่มวิชาบังคับ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55AD9346" w14:textId="77777777" w:rsidR="00CE35ED" w:rsidRPr="0016167C" w:rsidRDefault="00CE35ED" w:rsidP="00CE35ED">
      <w:pPr>
        <w:tabs>
          <w:tab w:val="left" w:pos="426"/>
          <w:tab w:val="left" w:pos="1560"/>
        </w:tabs>
        <w:ind w:left="810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Times New Roman" w:hAnsi="TH SarabunPSK" w:cs="TH SarabunPSK"/>
          <w:sz w:val="32"/>
          <w:szCs w:val="32"/>
        </w:rPr>
        <w:t>3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16167C">
        <w:rPr>
          <w:rFonts w:ascii="TH SarabunPSK" w:eastAsia="Times New Roman" w:hAnsi="TH SarabunPSK" w:cs="TH SarabunPSK"/>
          <w:sz w:val="32"/>
          <w:szCs w:val="32"/>
        </w:rPr>
        <w:t>1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16167C">
        <w:rPr>
          <w:rFonts w:ascii="TH SarabunPSK" w:eastAsia="Times New Roman" w:hAnsi="TH SarabunPSK" w:cs="TH SarabunPSK"/>
          <w:sz w:val="32"/>
          <w:szCs w:val="32"/>
        </w:rPr>
        <w:t>2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) กลุ่มวิชาเลือก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7EF7C815" w14:textId="77777777" w:rsidR="00CE35ED" w:rsidRPr="0016167C" w:rsidRDefault="00CE35ED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Times New Roman" w:hAnsi="TH SarabunPSK" w:cs="TH SarabunPSK"/>
          <w:sz w:val="32"/>
          <w:szCs w:val="32"/>
        </w:rPr>
        <w:t>3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16167C">
        <w:rPr>
          <w:rFonts w:ascii="TH SarabunPSK" w:eastAsia="Times New Roman" w:hAnsi="TH SarabunPSK" w:cs="TH SarabunPSK"/>
          <w:sz w:val="32"/>
          <w:szCs w:val="32"/>
        </w:rPr>
        <w:t>2</w:t>
      </w:r>
      <w:r w:rsidRPr="0016167C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16167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กลุ่มวิชาปฏิบัติการและฝึกประสบการณ์วิชาชีพ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02C3BDCD" w14:textId="708907C1" w:rsidR="00CE35ED" w:rsidRDefault="00CE35ED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6167C"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 w:rsidRPr="0016167C"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หมวดวิชาเลือกเสรี </w:t>
      </w:r>
      <w:r w:rsidRPr="0016167C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14:paraId="53FB6508" w14:textId="019CA211" w:rsidR="0043670A" w:rsidRDefault="0043670A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1022989" w14:textId="79A71BFD" w:rsidR="007167CF" w:rsidRDefault="007167CF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AE9AF99" w14:textId="5585EB9E" w:rsidR="007167CF" w:rsidRDefault="007167CF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DACE977" w14:textId="2AD9B9CF" w:rsidR="007167CF" w:rsidRDefault="007167CF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DB9F577" w14:textId="2DD1E24E" w:rsidR="007167CF" w:rsidRDefault="007167CF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7E38E5E" w14:textId="4C20556C" w:rsidR="007167CF" w:rsidRDefault="007167CF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F79FF95" w14:textId="6CFCC8C0" w:rsidR="007167CF" w:rsidRDefault="007167CF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8AE6D94" w14:textId="75365B9F" w:rsidR="007167CF" w:rsidRDefault="007167CF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4165D8D9" w14:textId="7D0DB8BB" w:rsidR="007167CF" w:rsidRDefault="007167CF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274CB08" w14:textId="4BD2E9BA" w:rsidR="007167CF" w:rsidRDefault="007167CF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55D5710" w14:textId="6DF29CD6" w:rsidR="007167CF" w:rsidRDefault="007167CF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F77AC44" w14:textId="69F7E742" w:rsidR="007167CF" w:rsidRDefault="007167CF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66FCB6E" w14:textId="7574C40E" w:rsidR="007167CF" w:rsidRDefault="007167CF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B92510A" w14:textId="0FF61725" w:rsidR="007167CF" w:rsidRDefault="007167CF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EE2AA66" w14:textId="65C306FC" w:rsidR="007167CF" w:rsidRDefault="007167CF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5EFDC2C" w14:textId="14DC6AD4" w:rsidR="007167CF" w:rsidRDefault="007167CF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6FAF88B" w14:textId="1A5A7721" w:rsidR="007167CF" w:rsidRDefault="007167CF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B98ECC1" w14:textId="77777777" w:rsidR="007167CF" w:rsidRDefault="007167CF" w:rsidP="00CE35ED">
      <w:pPr>
        <w:tabs>
          <w:tab w:val="left" w:pos="426"/>
          <w:tab w:val="left" w:pos="1560"/>
        </w:tabs>
        <w:ind w:left="96" w:firstLine="1434"/>
        <w:jc w:val="both"/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tbl>
      <w:tblPr>
        <w:tblW w:w="45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4281"/>
        <w:gridCol w:w="1739"/>
        <w:gridCol w:w="74"/>
        <w:gridCol w:w="1144"/>
      </w:tblGrid>
      <w:tr w:rsidR="00ED7ECA" w:rsidRPr="00ED7ECA" w14:paraId="28DACB61" w14:textId="77777777" w:rsidTr="00965D29">
        <w:trPr>
          <w:trHeight w:val="360"/>
        </w:trPr>
        <w:tc>
          <w:tcPr>
            <w:tcW w:w="33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92413" w14:textId="4C72A791" w:rsidR="0043670A" w:rsidRPr="00ED7ECA" w:rsidRDefault="0043670A" w:rsidP="00965D29">
            <w:pPr>
              <w:ind w:right="-108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รายวิชา</w:t>
            </w:r>
            <w:r w:rsidRPr="00ED7EC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ในหมวดต่าง ๆ </w:t>
            </w:r>
            <w:r w:rsidRPr="00ED7EC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9D907" w14:textId="77777777" w:rsidR="0043670A" w:rsidRPr="00ED7ECA" w:rsidRDefault="0043670A" w:rsidP="00965D29">
            <w:pPr>
              <w:ind w:left="-100" w:right="-117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14:paraId="4E979924" w14:textId="77777777" w:rsidR="0043670A" w:rsidRPr="00ED7ECA" w:rsidRDefault="0043670A" w:rsidP="00965D29">
            <w:pPr>
              <w:ind w:left="-10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D7ECA" w:rsidRPr="00ED7ECA" w14:paraId="0D81D65D" w14:textId="77777777" w:rsidTr="00965D29">
        <w:trPr>
          <w:trHeight w:val="360"/>
        </w:trPr>
        <w:tc>
          <w:tcPr>
            <w:tcW w:w="33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8FEC9" w14:textId="77777777" w:rsidR="0043670A" w:rsidRPr="00ED7ECA" w:rsidRDefault="0043670A" w:rsidP="00965D29">
            <w:pPr>
              <w:ind w:right="-108" w:firstLine="585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1) หมวด</w:t>
            </w:r>
            <w:r w:rsidRPr="00ED7EC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วิชา</w:t>
            </w:r>
            <w:r w:rsidRPr="00ED7EC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ศึกษาทั่วไป </w:t>
            </w:r>
            <w:r w:rsidRPr="00ED7E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จำนวนไม่น้อยกว่า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347DA" w14:textId="77777777" w:rsidR="0043670A" w:rsidRPr="00ED7ECA" w:rsidRDefault="0043670A" w:rsidP="00965D29">
            <w:pPr>
              <w:ind w:left="-100" w:right="-117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14:paraId="4EB84026" w14:textId="77777777" w:rsidR="0043670A" w:rsidRPr="00ED7ECA" w:rsidRDefault="0043670A" w:rsidP="00965D29">
            <w:pPr>
              <w:ind w:left="-10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หน่วยกิต</w:t>
            </w:r>
          </w:p>
        </w:tc>
      </w:tr>
      <w:tr w:rsidR="00ED7ECA" w:rsidRPr="00ED7ECA" w14:paraId="6D6EEAD1" w14:textId="77777777" w:rsidTr="00965D29">
        <w:trPr>
          <w:trHeight w:val="360"/>
        </w:trPr>
        <w:tc>
          <w:tcPr>
            <w:tcW w:w="43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9581F" w14:textId="77777777" w:rsidR="0043670A" w:rsidRPr="00ED7ECA" w:rsidRDefault="0043670A" w:rsidP="00965D29">
            <w:pPr>
              <w:ind w:firstLine="865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32"/>
                <w:szCs w:val="32"/>
                <w:cs/>
              </w:rPr>
              <w:t>ใช้หลักสูตรหมวดวิชาศึกษาทั่วไปของมหาวิทยาลัย</w:t>
            </w:r>
            <w:r w:rsidRPr="00ED7EC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(ภาคผนวก ข)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14:paraId="068668CB" w14:textId="77777777" w:rsidR="0043670A" w:rsidRPr="00ED7ECA" w:rsidRDefault="0043670A" w:rsidP="00965D29">
            <w:pPr>
              <w:ind w:left="-10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D7ECA" w:rsidRPr="00ED7ECA" w14:paraId="0D3C38E1" w14:textId="77777777" w:rsidTr="00965D29">
        <w:tc>
          <w:tcPr>
            <w:tcW w:w="33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3412C" w14:textId="77777777" w:rsidR="0043670A" w:rsidRPr="00ED7ECA" w:rsidRDefault="0043670A" w:rsidP="00965D29">
            <w:pPr>
              <w:ind w:firstLine="557"/>
              <w:jc w:val="thaiDistribute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2) 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</w:t>
            </w: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เฉพาะ </w:t>
            </w:r>
            <w:r w:rsidRPr="00ED7EC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rtl/>
                <w:cs/>
              </w:rPr>
              <w:t>จำนวนไม่น้อยกว่า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80887" w14:textId="77777777" w:rsidR="0043670A" w:rsidRPr="00ED7ECA" w:rsidRDefault="0043670A" w:rsidP="00965D29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b/>
                <w:bCs/>
                <w:noProof/>
                <w:color w:val="FF0000"/>
                <w:sz w:val="32"/>
                <w:szCs w:val="32"/>
                <w:cs/>
              </w:rPr>
              <w:t>จำนวนหน่วยกิต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14:paraId="7C4C112F" w14:textId="77777777" w:rsidR="0043670A" w:rsidRPr="00ED7ECA" w:rsidRDefault="0043670A" w:rsidP="00965D29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หน่วยกิต</w:t>
            </w:r>
          </w:p>
        </w:tc>
      </w:tr>
      <w:tr w:rsidR="00ED7ECA" w:rsidRPr="00ED7ECA" w14:paraId="35D5DCD2" w14:textId="77777777" w:rsidTr="00965D29">
        <w:tc>
          <w:tcPr>
            <w:tcW w:w="33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ECC81" w14:textId="77777777" w:rsidR="0043670A" w:rsidRPr="00ED7ECA" w:rsidRDefault="0043670A" w:rsidP="00965D29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) กลุ่มวิชา</w:t>
            </w: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เนื้อหา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ED7EC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8569F" w14:textId="77777777" w:rsidR="0043670A" w:rsidRPr="00ED7ECA" w:rsidRDefault="0043670A" w:rsidP="00965D29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b/>
                <w:bCs/>
                <w:noProof/>
                <w:color w:val="FF0000"/>
                <w:sz w:val="32"/>
                <w:szCs w:val="32"/>
                <w:cs/>
              </w:rPr>
              <w:t>จำนวนหน่วยกิต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14:paraId="637FB87F" w14:textId="77777777" w:rsidR="0043670A" w:rsidRPr="00ED7ECA" w:rsidRDefault="0043670A" w:rsidP="00965D29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หน่วยกิต</w:t>
            </w:r>
          </w:p>
        </w:tc>
      </w:tr>
      <w:tr w:rsidR="00ED7ECA" w:rsidRPr="00ED7ECA" w14:paraId="3C901AA2" w14:textId="77777777" w:rsidTr="00965D29">
        <w:tc>
          <w:tcPr>
            <w:tcW w:w="33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5385B" w14:textId="77777777" w:rsidR="0043670A" w:rsidRPr="00ED7ECA" w:rsidRDefault="0043670A" w:rsidP="00965D29">
            <w:pPr>
              <w:ind w:firstLine="1243"/>
              <w:jc w:val="thaiDistribute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2.1.1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) 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pacing w:val="-16"/>
                <w:sz w:val="32"/>
                <w:szCs w:val="32"/>
                <w:cs/>
              </w:rPr>
              <w:t>กลุ่มวิชา</w:t>
            </w: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pacing w:val="-16"/>
                <w:sz w:val="32"/>
                <w:szCs w:val="32"/>
                <w:cs/>
              </w:rPr>
              <w:t>บังคับ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pacing w:val="-16"/>
                <w:sz w:val="32"/>
                <w:szCs w:val="32"/>
                <w:cs/>
              </w:rPr>
              <w:t xml:space="preserve"> </w:t>
            </w:r>
            <w:r w:rsidRPr="00ED7ECA">
              <w:rPr>
                <w:rFonts w:ascii="TH SarabunPSK" w:eastAsia="Times New Roman" w:hAnsi="TH SarabunPSK" w:cs="TH SarabunPSK" w:hint="cs"/>
                <w:color w:val="FF0000"/>
                <w:spacing w:val="-16"/>
                <w:sz w:val="32"/>
                <w:szCs w:val="32"/>
                <w:cs/>
              </w:rPr>
              <w:t>บังคับเรียนไม่น้อยกว่า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FF39E" w14:textId="77777777" w:rsidR="0043670A" w:rsidRPr="00ED7ECA" w:rsidRDefault="0043670A" w:rsidP="00965D29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b/>
                <w:bCs/>
                <w:noProof/>
                <w:color w:val="FF0000"/>
                <w:sz w:val="32"/>
                <w:szCs w:val="32"/>
                <w:cs/>
              </w:rPr>
              <w:t>จำนวนหน่วยกิต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</w:tcPr>
          <w:p w14:paraId="19C1D835" w14:textId="77777777" w:rsidR="0043670A" w:rsidRPr="00ED7ECA" w:rsidRDefault="0043670A" w:rsidP="00965D29">
            <w:pPr>
              <w:ind w:left="-108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หน่วยกิต</w:t>
            </w:r>
          </w:p>
        </w:tc>
      </w:tr>
      <w:tr w:rsidR="00ED7ECA" w:rsidRPr="00ED7ECA" w14:paraId="45A627D7" w14:textId="77777777" w:rsidTr="00965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" w:type="pct"/>
          </w:tcPr>
          <w:p w14:paraId="3E8CB301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รหัส</w:t>
            </w:r>
          </w:p>
        </w:tc>
        <w:tc>
          <w:tcPr>
            <w:tcW w:w="3406" w:type="pct"/>
            <w:gridSpan w:val="2"/>
          </w:tcPr>
          <w:p w14:paraId="36BC03AE" w14:textId="77777777" w:rsidR="0043670A" w:rsidRPr="00ED7ECA" w:rsidRDefault="0043670A" w:rsidP="0043670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89" w:type="pct"/>
            <w:gridSpan w:val="2"/>
          </w:tcPr>
          <w:p w14:paraId="65E60DA4" w14:textId="77777777" w:rsidR="0043670A" w:rsidRPr="00ED7ECA" w:rsidRDefault="0043670A" w:rsidP="0043670A">
            <w:pPr>
              <w:ind w:left="-90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น(ท-ป-ศ)</w:t>
            </w:r>
          </w:p>
        </w:tc>
      </w:tr>
      <w:tr w:rsidR="00ED7ECA" w:rsidRPr="00ED7ECA" w14:paraId="5F3EB510" w14:textId="77777777" w:rsidTr="00965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" w:type="pct"/>
          </w:tcPr>
          <w:p w14:paraId="12534617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406" w:type="pct"/>
            <w:gridSpan w:val="2"/>
          </w:tcPr>
          <w:p w14:paraId="1FB491CF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  <w:gridSpan w:val="2"/>
          </w:tcPr>
          <w:p w14:paraId="6D4A878A" w14:textId="77777777" w:rsidR="0043670A" w:rsidRPr="00ED7ECA" w:rsidRDefault="0043670A" w:rsidP="0043670A">
            <w:pPr>
              <w:ind w:left="-145" w:right="-108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ED7ECA" w:rsidRPr="00ED7ECA" w14:paraId="11A3E449" w14:textId="77777777" w:rsidTr="00965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" w:type="pct"/>
          </w:tcPr>
          <w:p w14:paraId="03B51171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รหัส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3406" w:type="pct"/>
            <w:gridSpan w:val="2"/>
          </w:tcPr>
          <w:p w14:paraId="546ABB5F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ชื่อวิชาภาษาไทย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89" w:type="pct"/>
            <w:gridSpan w:val="2"/>
          </w:tcPr>
          <w:p w14:paraId="1DA30282" w14:textId="77777777" w:rsidR="0043670A" w:rsidRPr="00ED7ECA" w:rsidRDefault="0043670A" w:rsidP="0043670A">
            <w:pPr>
              <w:ind w:left="-145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น(ท-ป-ศ)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D7ECA" w:rsidRPr="00ED7ECA" w14:paraId="433412E1" w14:textId="77777777" w:rsidTr="00965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" w:type="pct"/>
          </w:tcPr>
          <w:p w14:paraId="57797AB1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14:paraId="6A64BEA7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ชื่อวิชาภาษาอังกฤษ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89" w:type="pct"/>
            <w:gridSpan w:val="2"/>
          </w:tcPr>
          <w:p w14:paraId="35F2EB27" w14:textId="77777777" w:rsidR="0043670A" w:rsidRPr="00ED7ECA" w:rsidRDefault="0043670A" w:rsidP="0043670A">
            <w:pPr>
              <w:ind w:left="-145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ED7ECA" w:rsidRPr="00ED7ECA" w14:paraId="67A3078E" w14:textId="77777777" w:rsidTr="00965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" w:type="pct"/>
          </w:tcPr>
          <w:p w14:paraId="3FC5282A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รหัส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3406" w:type="pct"/>
            <w:gridSpan w:val="2"/>
          </w:tcPr>
          <w:p w14:paraId="09A2B8B7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ชื่อวิชาภาษาไทย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89" w:type="pct"/>
            <w:gridSpan w:val="2"/>
          </w:tcPr>
          <w:p w14:paraId="4294F5B5" w14:textId="77777777" w:rsidR="0043670A" w:rsidRPr="00ED7ECA" w:rsidRDefault="0043670A" w:rsidP="0043670A">
            <w:pPr>
              <w:ind w:left="-145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น(ท-ป-ศ)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D7ECA" w:rsidRPr="00ED7ECA" w14:paraId="28ED5772" w14:textId="77777777" w:rsidTr="00965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" w:type="pct"/>
          </w:tcPr>
          <w:p w14:paraId="7465B484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14:paraId="7CCB154D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ชื่อวิชาภาษาอังกฤษ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89" w:type="pct"/>
            <w:gridSpan w:val="2"/>
          </w:tcPr>
          <w:p w14:paraId="15FD13CD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ED7ECA" w:rsidRPr="00ED7ECA" w14:paraId="3407463A" w14:textId="77777777" w:rsidTr="00965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" w:type="pct"/>
          </w:tcPr>
          <w:p w14:paraId="34407E31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รหัส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3406" w:type="pct"/>
            <w:gridSpan w:val="2"/>
          </w:tcPr>
          <w:p w14:paraId="2935E61C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ชื่อวิชาภาษาไทย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89" w:type="pct"/>
            <w:gridSpan w:val="2"/>
          </w:tcPr>
          <w:p w14:paraId="13C97E84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น(ท-ป-ศ)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D7ECA" w:rsidRPr="00ED7ECA" w14:paraId="6289D31E" w14:textId="77777777" w:rsidTr="00965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" w:type="pct"/>
          </w:tcPr>
          <w:p w14:paraId="161DE25C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14:paraId="13819B3F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ชื่อวิชาภาษาอังกฤษ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89" w:type="pct"/>
            <w:gridSpan w:val="2"/>
          </w:tcPr>
          <w:p w14:paraId="6E2D7FB9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ED7ECA" w:rsidRPr="00ED7ECA" w14:paraId="71937DDD" w14:textId="77777777" w:rsidTr="00965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" w:type="pct"/>
          </w:tcPr>
          <w:p w14:paraId="5C7509ED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รหัส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3406" w:type="pct"/>
            <w:gridSpan w:val="2"/>
          </w:tcPr>
          <w:p w14:paraId="110AB5BF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ชื่อวิชาภาษาไทย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89" w:type="pct"/>
            <w:gridSpan w:val="2"/>
          </w:tcPr>
          <w:p w14:paraId="62EB2266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น(ท-ป-ศ)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D7ECA" w:rsidRPr="00ED7ECA" w14:paraId="7C8EC257" w14:textId="77777777" w:rsidTr="00965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" w:type="pct"/>
          </w:tcPr>
          <w:p w14:paraId="42508D2F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14:paraId="27450E54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ชื่อวิชาภาษาอังกฤษ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89" w:type="pct"/>
            <w:gridSpan w:val="2"/>
          </w:tcPr>
          <w:p w14:paraId="1F438695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ED7ECA" w:rsidRPr="00ED7ECA" w14:paraId="2B96F3F9" w14:textId="77777777" w:rsidTr="00965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" w:type="pct"/>
          </w:tcPr>
          <w:p w14:paraId="0BC27700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รหัส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3406" w:type="pct"/>
            <w:gridSpan w:val="2"/>
          </w:tcPr>
          <w:p w14:paraId="3E5BE3FC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ชื่อวิชาภาษาไทย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89" w:type="pct"/>
            <w:gridSpan w:val="2"/>
          </w:tcPr>
          <w:p w14:paraId="66462219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น(ท-ป-ศ)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D7ECA" w:rsidRPr="00ED7ECA" w14:paraId="42995C89" w14:textId="77777777" w:rsidTr="00965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" w:type="pct"/>
          </w:tcPr>
          <w:p w14:paraId="591A5798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14:paraId="629F4EA3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ชื่อวิชาภาษาอังกฤษ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89" w:type="pct"/>
            <w:gridSpan w:val="2"/>
          </w:tcPr>
          <w:p w14:paraId="1498BD0D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ED7ECA" w:rsidRPr="00ED7ECA" w14:paraId="12113C05" w14:textId="77777777" w:rsidTr="00965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" w:type="pct"/>
          </w:tcPr>
          <w:p w14:paraId="107FD22F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รหัส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3406" w:type="pct"/>
            <w:gridSpan w:val="2"/>
          </w:tcPr>
          <w:p w14:paraId="12AF0375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ชื่อวิชาภาษาไทย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89" w:type="pct"/>
            <w:gridSpan w:val="2"/>
          </w:tcPr>
          <w:p w14:paraId="5F2463B0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น(ท-ป-ศ)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43670A" w:rsidRPr="00ED7ECA" w14:paraId="519B6383" w14:textId="77777777" w:rsidTr="00965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" w:type="pct"/>
          </w:tcPr>
          <w:p w14:paraId="3A384091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6" w:type="pct"/>
            <w:gridSpan w:val="2"/>
          </w:tcPr>
          <w:p w14:paraId="1B11CFB9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ชื่อวิชาภาษาอังกฤษ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89" w:type="pct"/>
            <w:gridSpan w:val="2"/>
          </w:tcPr>
          <w:p w14:paraId="155AA5E8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51457533" w14:textId="77777777" w:rsidR="0043670A" w:rsidRPr="00ED7ECA" w:rsidRDefault="0043670A" w:rsidP="0043670A">
      <w:pPr>
        <w:rPr>
          <w:rFonts w:cs="Angsana New"/>
          <w:color w:val="FF0000"/>
        </w:rPr>
      </w:pPr>
    </w:p>
    <w:tbl>
      <w:tblPr>
        <w:tblW w:w="45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4120"/>
        <w:gridCol w:w="1828"/>
        <w:gridCol w:w="1289"/>
      </w:tblGrid>
      <w:tr w:rsidR="00ED7ECA" w:rsidRPr="00ED7ECA" w14:paraId="2E782F53" w14:textId="77777777" w:rsidTr="00965D29">
        <w:tc>
          <w:tcPr>
            <w:tcW w:w="3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5DCE6" w14:textId="77777777" w:rsidR="0043670A" w:rsidRPr="00ED7ECA" w:rsidRDefault="0043670A" w:rsidP="0043670A">
            <w:pPr>
              <w:tabs>
                <w:tab w:val="left" w:pos="1314"/>
              </w:tabs>
              <w:ind w:right="-108" w:firstLine="684"/>
              <w:jc w:val="thaiDistribute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) กลุ่มวิชา</w:t>
            </w: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เลือก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ED7EC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เลือกเรียนไม่น้อยกว่า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22C82C2A" w14:textId="77777777" w:rsidR="0043670A" w:rsidRPr="00ED7ECA" w:rsidRDefault="0043670A" w:rsidP="0043670A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b/>
                <w:bCs/>
                <w:noProof/>
                <w:color w:val="FF0000"/>
                <w:sz w:val="32"/>
                <w:szCs w:val="32"/>
                <w:cs/>
              </w:rPr>
              <w:t>จำนวนหน่วยกิต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7452FB1B" w14:textId="77777777" w:rsidR="0043670A" w:rsidRPr="00ED7ECA" w:rsidRDefault="0043670A" w:rsidP="0043670A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หน่วยกิต</w:t>
            </w:r>
          </w:p>
        </w:tc>
      </w:tr>
      <w:tr w:rsidR="00ED7ECA" w:rsidRPr="00ED7ECA" w14:paraId="1363C3DD" w14:textId="77777777" w:rsidTr="00965D29">
        <w:tc>
          <w:tcPr>
            <w:tcW w:w="3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C4803" w14:textId="77777777" w:rsidR="0043670A" w:rsidRPr="00ED7ECA" w:rsidRDefault="0043670A" w:rsidP="0043670A">
            <w:pPr>
              <w:tabs>
                <w:tab w:val="left" w:pos="1314"/>
              </w:tabs>
              <w:ind w:right="-108" w:firstLine="684"/>
              <w:jc w:val="thaiDistribute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79237227" w14:textId="77777777" w:rsidR="0043670A" w:rsidRPr="00ED7ECA" w:rsidRDefault="0043670A" w:rsidP="0043670A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6"/>
                <w:szCs w:val="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5FDF44EB" w14:textId="77777777" w:rsidR="0043670A" w:rsidRPr="00ED7ECA" w:rsidRDefault="0043670A" w:rsidP="0043670A">
            <w:pPr>
              <w:ind w:left="-100" w:right="-117"/>
              <w:rPr>
                <w:rFonts w:ascii="TH SarabunPSK" w:eastAsia="Times New Roman" w:hAnsi="TH SarabunPSK" w:cs="TH SarabunPSK"/>
                <w:b/>
                <w:bCs/>
                <w:color w:val="FF0000"/>
                <w:sz w:val="6"/>
                <w:szCs w:val="6"/>
                <w:cs/>
              </w:rPr>
            </w:pPr>
          </w:p>
        </w:tc>
      </w:tr>
      <w:tr w:rsidR="00ED7ECA" w:rsidRPr="00ED7ECA" w14:paraId="7394C502" w14:textId="77777777" w:rsidTr="00965D29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755DBC9D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รหัส</w:t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9D03E" w14:textId="77777777" w:rsidR="0043670A" w:rsidRPr="00ED7ECA" w:rsidRDefault="0043670A" w:rsidP="0043670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0156A216" w14:textId="77777777" w:rsidR="0043670A" w:rsidRPr="00ED7ECA" w:rsidRDefault="0043670A" w:rsidP="0043670A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น(ท-ป-ศ)</w:t>
            </w:r>
          </w:p>
        </w:tc>
      </w:tr>
      <w:tr w:rsidR="00ED7ECA" w:rsidRPr="00ED7ECA" w14:paraId="3E759322" w14:textId="77777777" w:rsidTr="00965D29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2D56E593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2038D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3D3F3F8B" w14:textId="77777777" w:rsidR="0043670A" w:rsidRPr="00ED7ECA" w:rsidRDefault="0043670A" w:rsidP="0043670A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ED7ECA" w:rsidRPr="00ED7ECA" w14:paraId="709DC0C3" w14:textId="77777777" w:rsidTr="00965D29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3F9A5ED0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รหัส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414C7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ชื่อวิชาภาษาไทย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090DC726" w14:textId="77777777" w:rsidR="0043670A" w:rsidRPr="00ED7ECA" w:rsidRDefault="0043670A" w:rsidP="0043670A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น(ท-ป-ศ)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D7ECA" w:rsidRPr="00ED7ECA" w14:paraId="7EC6FA4E" w14:textId="77777777" w:rsidTr="00965D29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6EF8EF60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41D80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ชื่อวิชาภาษาอังกฤษ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3BEC996F" w14:textId="77777777" w:rsidR="0043670A" w:rsidRPr="00ED7ECA" w:rsidRDefault="0043670A" w:rsidP="0043670A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ED7ECA" w:rsidRPr="00ED7ECA" w14:paraId="6BA70A55" w14:textId="77777777" w:rsidTr="00965D29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327D9160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รหัส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EE047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ชื่อวิชาภาษาไทย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052EB374" w14:textId="77777777" w:rsidR="0043670A" w:rsidRPr="00ED7ECA" w:rsidRDefault="0043670A" w:rsidP="0043670A">
            <w:pPr>
              <w:ind w:left="-81" w:right="-96" w:hanging="9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น(ท-ป-ศ)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D7ECA" w:rsidRPr="00ED7ECA" w14:paraId="7E45E270" w14:textId="77777777" w:rsidTr="00965D29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02444AA1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FBDC2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ชื่อวิชาภาษาอังกฤษ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584F88F4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ED7ECA" w:rsidRPr="00ED7ECA" w14:paraId="55FE3D9A" w14:textId="77777777" w:rsidTr="00965D29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5A0CCECF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รหัส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6B93C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ชื่อวิชาภาษาไทย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57DD0B10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น(ท-ป-ศ)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D7ECA" w:rsidRPr="00ED7ECA" w14:paraId="13AEDEE0" w14:textId="77777777" w:rsidTr="00965D29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158E2027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43E88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ชื่อวิชาภาษาอังกฤษ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6E8F8A05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ED7ECA" w:rsidRPr="00ED7ECA" w14:paraId="3713D27C" w14:textId="77777777" w:rsidTr="00965D29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36A8F0FF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รหัส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23444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ชื่อวิชาภาษาไทย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430BCF13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น(ท-ป-ศ)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D7ECA" w:rsidRPr="00ED7ECA" w14:paraId="584A1AFB" w14:textId="77777777" w:rsidTr="00965D29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0E7EBCEF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2E728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ชื่อวิชาภาษาอังกฤษ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690AA433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ED7ECA" w:rsidRPr="00ED7ECA" w14:paraId="4731DEF3" w14:textId="77777777" w:rsidTr="00965D29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2DFA02F3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รหัส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FF01A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ชื่อวิชาภาษาไทย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74BB0EC0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น(ท-ป-ศ)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D7ECA" w:rsidRPr="00ED7ECA" w14:paraId="347603DD" w14:textId="77777777" w:rsidTr="00965D29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5F42EC36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CCEF3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ชื่อวิชาภาษาอังกฤษ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5A4C195E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ED7ECA" w:rsidRPr="00ED7ECA" w14:paraId="63638DB6" w14:textId="77777777" w:rsidTr="00965D29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2E7F1186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รหัส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00C28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ชื่อวิชาภาษาไทย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576F4980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น(ท-ป-ศ)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D7ECA" w:rsidRPr="00ED7ECA" w14:paraId="7202A84F" w14:textId="77777777" w:rsidTr="00965D29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7D4073A1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D2A3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ชื่อวิชาภาษาอังกฤษ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30BD8777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ED7ECA" w:rsidRPr="00ED7ECA" w14:paraId="140D5CC8" w14:textId="77777777" w:rsidTr="00965D29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6AFFD4DC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รหัส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5E6FE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ชื่อวิชาภาษาไทย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58CB8DD7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น(ท-ป-ศ)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D7ECA" w:rsidRPr="00ED7ECA" w14:paraId="091E1618" w14:textId="77777777" w:rsidTr="00965D29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5FAD18CE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D80DD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ชื่อวิชาภาษาอังกฤษ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4B655296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43670A" w:rsidRPr="00ED7ECA" w14:paraId="4422BA81" w14:textId="77777777" w:rsidTr="00965D29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624242C6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รหัส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33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89EA4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ชื่อวิชาภาษาไทย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1CBAC4F5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น(ท-ป-ศ)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</w:tbl>
    <w:p w14:paraId="0359B5FE" w14:textId="77777777" w:rsidR="0043670A" w:rsidRPr="00ED7ECA" w:rsidRDefault="0043670A" w:rsidP="0043670A">
      <w:pPr>
        <w:rPr>
          <w:rFonts w:cs="Angsana New"/>
          <w:color w:val="FF0000"/>
        </w:rPr>
      </w:pPr>
    </w:p>
    <w:tbl>
      <w:tblPr>
        <w:tblW w:w="4650" w:type="pct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8"/>
        <w:gridCol w:w="1178"/>
        <w:gridCol w:w="1187"/>
      </w:tblGrid>
      <w:tr w:rsidR="00ED7ECA" w:rsidRPr="00ED7ECA" w14:paraId="15CABFF6" w14:textId="77777777" w:rsidTr="00594DA4">
        <w:trPr>
          <w:trHeight w:val="765"/>
        </w:trPr>
        <w:tc>
          <w:tcPr>
            <w:tcW w:w="3681" w:type="pct"/>
            <w:tcBorders>
              <w:top w:val="nil"/>
              <w:left w:val="nil"/>
              <w:bottom w:val="nil"/>
              <w:right w:val="nil"/>
            </w:tcBorders>
          </w:tcPr>
          <w:p w14:paraId="23A77D8F" w14:textId="77777777" w:rsidR="0043670A" w:rsidRPr="00ED7ECA" w:rsidRDefault="0043670A" w:rsidP="00594DA4">
            <w:pPr>
              <w:tabs>
                <w:tab w:val="left" w:pos="1922"/>
              </w:tabs>
              <w:ind w:firstLine="876"/>
              <w:jc w:val="thaiDistribute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lastRenderedPageBreak/>
              <w:t>2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กลุ่ม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วิชา</w:t>
            </w: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ปฏิบัติการและฝึกประสบการณ์วิชาชีพ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ED7EC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ให้เลือกเรียนกลุ่มวิชาใดวิชาหนึ่ง จำนวนไม่น้อยกว่า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14:paraId="6B8897D6" w14:textId="77777777" w:rsidR="0043670A" w:rsidRPr="00ED7ECA" w:rsidRDefault="0043670A" w:rsidP="0043670A">
            <w:pPr>
              <w:ind w:left="-100" w:right="-117"/>
              <w:jc w:val="center"/>
              <w:rPr>
                <w:rFonts w:ascii="Times New Roman" w:eastAsia="Times New Roman" w:hAnsi="Times New Roman" w:cs="Angsana New"/>
                <w:b/>
                <w:bCs/>
                <w:color w:val="FF0000"/>
              </w:rPr>
            </w:pP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b/>
                <w:bCs/>
                <w:noProof/>
                <w:color w:val="FF0000"/>
                <w:sz w:val="32"/>
                <w:szCs w:val="32"/>
                <w:cs/>
              </w:rPr>
              <w:t>จำนวน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7235D21E" w14:textId="77777777" w:rsidR="0043670A" w:rsidRPr="00ED7ECA" w:rsidRDefault="0043670A" w:rsidP="0043670A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หน่วยกิต</w:t>
            </w:r>
          </w:p>
        </w:tc>
      </w:tr>
    </w:tbl>
    <w:p w14:paraId="275F0D80" w14:textId="77777777" w:rsidR="0043670A" w:rsidRPr="00ED7ECA" w:rsidRDefault="0043670A" w:rsidP="0043670A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D7ECA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ED7EC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ED7ECA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ED7EC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ED7ECA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ED7EC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Pr="00ED7EC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กลุ่มวิชาสหกิจศึกษา</w:t>
      </w:r>
    </w:p>
    <w:p w14:paraId="0495AA44" w14:textId="77777777" w:rsidR="0043670A" w:rsidRPr="00ED7ECA" w:rsidRDefault="0043670A" w:rsidP="0043670A">
      <w:pPr>
        <w:tabs>
          <w:tab w:val="left" w:pos="2660"/>
        </w:tabs>
        <w:ind w:right="-34" w:firstLine="1932"/>
        <w:rPr>
          <w:rFonts w:ascii="TH SarabunPSK" w:hAnsi="TH SarabunPSK" w:cs="TH SarabunPSK"/>
          <w:b/>
          <w:bCs/>
          <w:color w:val="FF0000"/>
          <w:sz w:val="2"/>
          <w:szCs w:val="2"/>
          <w:cs/>
        </w:rPr>
      </w:pPr>
    </w:p>
    <w:tbl>
      <w:tblPr>
        <w:tblW w:w="88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097"/>
        <w:gridCol w:w="1350"/>
      </w:tblGrid>
      <w:tr w:rsidR="00ED7ECA" w:rsidRPr="00ED7ECA" w14:paraId="2440E9F2" w14:textId="77777777" w:rsidTr="00B146B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B1A01B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รหัส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45582EDC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30A7BEC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น(ท-ป-ศ)</w:t>
            </w:r>
          </w:p>
        </w:tc>
      </w:tr>
      <w:tr w:rsidR="00ED7ECA" w:rsidRPr="00ED7ECA" w14:paraId="643B8D50" w14:textId="77777777" w:rsidTr="00B146B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5BC141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0011BA60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27AD99" w14:textId="77777777" w:rsidR="0043670A" w:rsidRPr="00ED7ECA" w:rsidRDefault="0043670A" w:rsidP="0043670A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ED7ECA" w:rsidRPr="00ED7ECA" w14:paraId="141838AF" w14:textId="77777777" w:rsidTr="00B146B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A92F85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รหัส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0490EC05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การเตรียมสหกิจศึกษาสาขาวิชา..........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6BB221B" w14:textId="77777777" w:rsidR="0043670A" w:rsidRPr="00ED7ECA" w:rsidRDefault="0043670A" w:rsidP="0043670A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</w:t>
            </w:r>
            <w:r w:rsidRPr="00ED7EC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(45)</w:t>
            </w:r>
          </w:p>
        </w:tc>
      </w:tr>
      <w:tr w:rsidR="00ED7ECA" w:rsidRPr="00ED7ECA" w14:paraId="390DE04B" w14:textId="77777777" w:rsidTr="00B146B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434102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2F219C61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ชื่อวิชาภาษาอังกฤษ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77906FD" w14:textId="77777777" w:rsidR="0043670A" w:rsidRPr="00ED7ECA" w:rsidRDefault="0043670A" w:rsidP="0043670A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ED7ECA" w:rsidRPr="00ED7ECA" w14:paraId="6096E778" w14:textId="77777777" w:rsidTr="00B146B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62628E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รหัส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2D6BBC1A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สหกิจศึกษาสาขาวิชา...............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BF51C" w14:textId="77777777" w:rsidR="0043670A" w:rsidRPr="00ED7ECA" w:rsidRDefault="0043670A" w:rsidP="0043670A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6(640)</w:t>
            </w:r>
          </w:p>
        </w:tc>
      </w:tr>
      <w:tr w:rsidR="00ED7ECA" w:rsidRPr="00ED7ECA" w14:paraId="32FCA748" w14:textId="77777777" w:rsidTr="00B146B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3ADE8F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2578C002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ชื่อวิชาภาษาอังกฤษ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46ADF13" w14:textId="77777777" w:rsidR="0043670A" w:rsidRPr="00ED7ECA" w:rsidRDefault="0043670A" w:rsidP="0043670A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21AA44A8" w14:textId="77777777" w:rsidR="0043670A" w:rsidRPr="00ED7ECA" w:rsidRDefault="0043670A" w:rsidP="0043670A">
      <w:pPr>
        <w:ind w:right="-91" w:firstLine="1932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D7ECA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ED7EC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ED7ECA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ED7EC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ED7ECA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ED7EC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Pr="00ED7EC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กลุ่มวิชาฝึกประสบการณ์วิชาชีพ</w:t>
      </w:r>
    </w:p>
    <w:p w14:paraId="1C18B028" w14:textId="77777777" w:rsidR="0043670A" w:rsidRPr="00ED7ECA" w:rsidRDefault="0043670A" w:rsidP="0043670A">
      <w:pPr>
        <w:ind w:right="-91" w:firstLine="1932"/>
        <w:rPr>
          <w:rFonts w:ascii="TH SarabunPSK" w:hAnsi="TH SarabunPSK" w:cs="TH SarabunPSK"/>
          <w:b/>
          <w:bCs/>
          <w:color w:val="FF0000"/>
          <w:sz w:val="2"/>
          <w:szCs w:val="2"/>
        </w:rPr>
      </w:pPr>
    </w:p>
    <w:tbl>
      <w:tblPr>
        <w:tblW w:w="88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097"/>
        <w:gridCol w:w="1350"/>
      </w:tblGrid>
      <w:tr w:rsidR="00ED7ECA" w:rsidRPr="00ED7ECA" w14:paraId="034209BC" w14:textId="77777777" w:rsidTr="00B146B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2AC12D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รหัส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5541C299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6D34D1C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น(ท-ป-ศ)</w:t>
            </w:r>
          </w:p>
        </w:tc>
      </w:tr>
      <w:tr w:rsidR="00ED7ECA" w:rsidRPr="00ED7ECA" w14:paraId="682613B0" w14:textId="77777777" w:rsidTr="00B146B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7C2D9E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11EEC259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A28070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ED7ECA" w:rsidRPr="00ED7ECA" w14:paraId="1B543CDB" w14:textId="77777777" w:rsidTr="00B146B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CE4053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รหัส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5E866D84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การเตรียมฝึกประสบการณ์วิชาชีพสาขาวิชา............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6245816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</w:t>
            </w:r>
            <w:r w:rsidRPr="00ED7EC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(90)</w:t>
            </w:r>
          </w:p>
        </w:tc>
      </w:tr>
      <w:tr w:rsidR="00ED7ECA" w:rsidRPr="00ED7ECA" w14:paraId="1D3DA75C" w14:textId="77777777" w:rsidTr="00B146B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AF5083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25B078D9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ชื่อวิชาภาษาอังกฤษ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E18ECB4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ED7ECA" w:rsidRPr="00ED7ECA" w14:paraId="2AB22FF6" w14:textId="77777777" w:rsidTr="00B146B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4A3289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รหัส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7681A1DC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การฝึกประสบการณ์วิชาชีพสาขาวิชา............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62B6AEF" w14:textId="77777777" w:rsidR="0043670A" w:rsidRPr="00ED7ECA" w:rsidRDefault="0043670A" w:rsidP="0043670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ED7EC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5(450)</w:t>
            </w:r>
          </w:p>
        </w:tc>
      </w:tr>
      <w:tr w:rsidR="00ED7ECA" w:rsidRPr="00ED7ECA" w14:paraId="29A82FB9" w14:textId="77777777" w:rsidTr="00B146B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E6C1BE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7FA35389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คณะวิชา]"/>
                  </w:textInput>
                </w:ffData>
              </w:fldCha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instrText xml:space="preserve"> FORMTEXT </w:instrTex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separate"/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[</w:t>
            </w:r>
            <w:r w:rsidRPr="00ED7ECA">
              <w:rPr>
                <w:rFonts w:ascii="TH SarabunPSK" w:eastAsia="Times New Roman" w:hAnsi="TH SarabunPSK" w:cs="TH SarabunPSK" w:hint="cs"/>
                <w:noProof/>
                <w:color w:val="FF0000"/>
                <w:sz w:val="32"/>
                <w:szCs w:val="32"/>
                <w:cs/>
              </w:rPr>
              <w:t>ชื่อวิชาภาษาอังกฤษ</w:t>
            </w:r>
            <w:r w:rsidRPr="00ED7ECA">
              <w:rPr>
                <w:rFonts w:ascii="TH SarabunPSK" w:eastAsia="Times New Roman" w:hAnsi="TH SarabunPSK" w:cs="TH SarabunPSK"/>
                <w:noProof/>
                <w:color w:val="FF0000"/>
                <w:sz w:val="32"/>
                <w:szCs w:val="32"/>
                <w:cs/>
              </w:rPr>
              <w:t>]</w:t>
            </w:r>
            <w:r w:rsidRPr="00ED7EC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7C8B3D8" w14:textId="77777777" w:rsidR="0043670A" w:rsidRPr="00ED7ECA" w:rsidRDefault="0043670A" w:rsidP="0043670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6A69FC93" w14:textId="05D68A99" w:rsidR="00594DA4" w:rsidRDefault="00594DA4" w:rsidP="00EC0283">
      <w:pPr>
        <w:pStyle w:val="Heading1"/>
        <w:tabs>
          <w:tab w:val="left" w:pos="709"/>
          <w:tab w:val="left" w:pos="1134"/>
          <w:tab w:val="left" w:pos="1560"/>
        </w:tabs>
        <w:rPr>
          <w:rFonts w:ascii="TH SarabunPSK" w:eastAsia="Angsana New" w:hAnsi="TH SarabunPSK" w:cs="TH SarabunPSK"/>
          <w:sz w:val="36"/>
          <w:szCs w:val="36"/>
        </w:rPr>
      </w:pPr>
    </w:p>
    <w:p w14:paraId="128FCB01" w14:textId="5A16CEF2" w:rsidR="007167CF" w:rsidRDefault="007167CF" w:rsidP="007167CF"/>
    <w:p w14:paraId="380DF1CF" w14:textId="7D2EC52F" w:rsidR="007167CF" w:rsidRDefault="007167CF" w:rsidP="007167CF"/>
    <w:p w14:paraId="064F8BDF" w14:textId="2042A693" w:rsidR="007167CF" w:rsidRDefault="007167CF" w:rsidP="007167CF"/>
    <w:p w14:paraId="37FD249A" w14:textId="1968F9D3" w:rsidR="007167CF" w:rsidRDefault="007167CF" w:rsidP="007167CF"/>
    <w:p w14:paraId="6B44CAA6" w14:textId="2000E67A" w:rsidR="007167CF" w:rsidRDefault="007167CF" w:rsidP="007167CF"/>
    <w:p w14:paraId="5D969901" w14:textId="70841685" w:rsidR="007167CF" w:rsidRDefault="007167CF" w:rsidP="007167CF"/>
    <w:p w14:paraId="1660D1B2" w14:textId="1A026E24" w:rsidR="007167CF" w:rsidRDefault="007167CF" w:rsidP="007167CF"/>
    <w:p w14:paraId="6A48167E" w14:textId="438DD0F1" w:rsidR="007167CF" w:rsidRDefault="007167CF" w:rsidP="007167CF"/>
    <w:p w14:paraId="32957DCD" w14:textId="448DB797" w:rsidR="007167CF" w:rsidRDefault="007167CF" w:rsidP="007167CF"/>
    <w:p w14:paraId="0BC8FD57" w14:textId="5A633205" w:rsidR="007167CF" w:rsidRDefault="007167CF" w:rsidP="007167CF"/>
    <w:p w14:paraId="2A82C00F" w14:textId="6B59E097" w:rsidR="007167CF" w:rsidRDefault="007167CF" w:rsidP="007167CF"/>
    <w:p w14:paraId="7209E16F" w14:textId="4F7B8B55" w:rsidR="007167CF" w:rsidRDefault="007167CF" w:rsidP="007167CF"/>
    <w:p w14:paraId="519D26BA" w14:textId="4B3CA216" w:rsidR="007167CF" w:rsidRDefault="007167CF" w:rsidP="007167CF"/>
    <w:p w14:paraId="70231063" w14:textId="547B9284" w:rsidR="007167CF" w:rsidRDefault="007167CF" w:rsidP="007167CF"/>
    <w:p w14:paraId="23B0ADE4" w14:textId="59DE955F" w:rsidR="007167CF" w:rsidRDefault="007167CF" w:rsidP="007167CF"/>
    <w:p w14:paraId="4B154E0E" w14:textId="043424B4" w:rsidR="007167CF" w:rsidRDefault="007167CF" w:rsidP="007167CF"/>
    <w:p w14:paraId="5F70BE2B" w14:textId="6BF94503" w:rsidR="007167CF" w:rsidRDefault="007167CF" w:rsidP="007167CF"/>
    <w:p w14:paraId="54D98471" w14:textId="43AF07B4" w:rsidR="007167CF" w:rsidRDefault="007167CF" w:rsidP="007167CF"/>
    <w:p w14:paraId="2CC76D11" w14:textId="33D02E0D" w:rsidR="007167CF" w:rsidRDefault="007167CF" w:rsidP="007167CF"/>
    <w:p w14:paraId="5483858F" w14:textId="7AB6C41A" w:rsidR="007167CF" w:rsidRDefault="007167CF" w:rsidP="007167CF"/>
    <w:p w14:paraId="508E1B85" w14:textId="2ED831FD" w:rsidR="007167CF" w:rsidRDefault="007167CF" w:rsidP="007167CF"/>
    <w:p w14:paraId="37028775" w14:textId="77777777" w:rsidR="007167CF" w:rsidRPr="007167CF" w:rsidRDefault="007167CF" w:rsidP="007167CF">
      <w:pPr>
        <w:rPr>
          <w:rFonts w:hint="cs"/>
        </w:rPr>
      </w:pPr>
      <w:bookmarkStart w:id="0" w:name="_GoBack"/>
      <w:bookmarkEnd w:id="0"/>
    </w:p>
    <w:p w14:paraId="13DC1CFA" w14:textId="24E7C47F" w:rsidR="007817D1" w:rsidRPr="00443F56" w:rsidRDefault="007817D1" w:rsidP="00EC0283">
      <w:pPr>
        <w:pStyle w:val="Heading1"/>
        <w:tabs>
          <w:tab w:val="left" w:pos="709"/>
          <w:tab w:val="left" w:pos="1134"/>
          <w:tab w:val="left" w:pos="1560"/>
        </w:tabs>
        <w:rPr>
          <w:rFonts w:ascii="TH SarabunPSK" w:eastAsia="Angsana New" w:hAnsi="TH SarabunPSK" w:cs="TH SarabunPSK"/>
          <w:sz w:val="36"/>
          <w:szCs w:val="36"/>
        </w:rPr>
      </w:pPr>
      <w:r w:rsidRPr="00443F56">
        <w:rPr>
          <w:rFonts w:ascii="TH SarabunPSK" w:eastAsia="Angsana New" w:hAnsi="TH SarabunPSK" w:cs="TH SarabunPSK"/>
          <w:sz w:val="36"/>
          <w:szCs w:val="36"/>
          <w:cs/>
        </w:rPr>
        <w:lastRenderedPageBreak/>
        <w:t xml:space="preserve">ตอนที่ </w:t>
      </w:r>
      <w:r w:rsidRPr="00443F56">
        <w:rPr>
          <w:rFonts w:ascii="TH SarabunPSK" w:eastAsia="Angsana New" w:hAnsi="TH SarabunPSK" w:cs="TH SarabunPSK"/>
          <w:sz w:val="36"/>
          <w:szCs w:val="36"/>
        </w:rPr>
        <w:t xml:space="preserve">5  </w:t>
      </w:r>
      <w:r w:rsidRPr="00443F56">
        <w:rPr>
          <w:rFonts w:ascii="TH SarabunPSK" w:eastAsia="Angsana New" w:hAnsi="TH SarabunPSK" w:cs="TH SarabunPSK"/>
          <w:sz w:val="36"/>
          <w:szCs w:val="36"/>
          <w:cs/>
        </w:rPr>
        <w:t>วิธีการสอน</w:t>
      </w:r>
    </w:p>
    <w:p w14:paraId="796FAB2B" w14:textId="795F962D" w:rsidR="007817D1" w:rsidRPr="0016167C" w:rsidRDefault="007E070F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b/>
          <w:bCs/>
          <w:spacing w:val="-6"/>
          <w:sz w:val="32"/>
          <w:szCs w:val="32"/>
        </w:rPr>
      </w:pPr>
      <w:r w:rsidRPr="0016167C">
        <w:rPr>
          <w:rFonts w:ascii="TH SarabunPSK" w:eastAsia="Angsana New" w:hAnsi="TH SarabunPSK" w:cs="TH SarabunPSK"/>
          <w:b/>
          <w:bCs/>
          <w:spacing w:val="-6"/>
          <w:sz w:val="32"/>
          <w:szCs w:val="32"/>
        </w:rPr>
        <w:tab/>
      </w:r>
      <w:r w:rsidR="007817D1" w:rsidRPr="0016167C">
        <w:rPr>
          <w:rFonts w:ascii="TH SarabunPSK" w:eastAsia="Angsana New" w:hAnsi="TH SarabunPSK" w:cs="TH SarabunPSK"/>
          <w:b/>
          <w:bCs/>
          <w:spacing w:val="-6"/>
          <w:sz w:val="32"/>
          <w:szCs w:val="32"/>
        </w:rPr>
        <w:t>5</w:t>
      </w:r>
      <w:r w:rsidR="007817D1" w:rsidRPr="0016167C">
        <w:rPr>
          <w:rFonts w:ascii="TH SarabunPSK" w:eastAsia="Angsana New" w:hAnsi="TH SarabunPSK" w:cs="TH SarabunPSK"/>
          <w:b/>
          <w:bCs/>
          <w:spacing w:val="-6"/>
          <w:sz w:val="32"/>
          <w:szCs w:val="32"/>
          <w:cs/>
        </w:rPr>
        <w:t>.</w:t>
      </w:r>
      <w:r w:rsidR="007817D1" w:rsidRPr="0016167C">
        <w:rPr>
          <w:rFonts w:ascii="TH SarabunPSK" w:eastAsia="Angsana New" w:hAnsi="TH SarabunPSK" w:cs="TH SarabunPSK"/>
          <w:b/>
          <w:bCs/>
          <w:spacing w:val="-6"/>
          <w:sz w:val="32"/>
          <w:szCs w:val="32"/>
        </w:rPr>
        <w:t>1</w:t>
      </w:r>
      <w:r w:rsidR="007817D1" w:rsidRPr="0016167C">
        <w:rPr>
          <w:rFonts w:ascii="TH SarabunPSK" w:eastAsia="Angsana New" w:hAnsi="TH SarabunPSK" w:cs="TH SarabunPSK"/>
          <w:b/>
          <w:bCs/>
          <w:spacing w:val="-6"/>
          <w:sz w:val="32"/>
          <w:szCs w:val="32"/>
        </w:rPr>
        <w:tab/>
      </w:r>
      <w:r w:rsidR="007817D1" w:rsidRPr="0016167C">
        <w:rPr>
          <w:rFonts w:ascii="TH SarabunPSK" w:eastAsia="Angsana New" w:hAnsi="TH SarabunPSK" w:cs="TH SarabunPSK"/>
          <w:b/>
          <w:bCs/>
          <w:spacing w:val="-6"/>
          <w:sz w:val="32"/>
          <w:szCs w:val="32"/>
          <w:cs/>
        </w:rPr>
        <w:t>แนวคิดในการจัดการเรียนการสอนที่ใช้ในหลักสูตร</w:t>
      </w:r>
      <w:r w:rsidR="007D4E52" w:rsidRPr="0016167C">
        <w:rPr>
          <w:rFonts w:ascii="TH SarabunPSK" w:eastAsia="Angsana New" w:hAnsi="TH SarabunPSK" w:cs="TH SarabunPSK"/>
          <w:b/>
          <w:bCs/>
          <w:spacing w:val="-6"/>
          <w:sz w:val="32"/>
          <w:szCs w:val="32"/>
          <w:cs/>
        </w:rPr>
        <w:t>ปรับปรุง</w:t>
      </w:r>
      <w:r w:rsidR="007817D1" w:rsidRPr="0016167C">
        <w:rPr>
          <w:rFonts w:ascii="TH SarabunPSK" w:eastAsia="Angsana New" w:hAnsi="TH SarabunPSK" w:cs="TH SarabunPSK"/>
          <w:b/>
          <w:bCs/>
          <w:spacing w:val="-6"/>
          <w:sz w:val="32"/>
          <w:szCs w:val="32"/>
          <w:cs/>
        </w:rPr>
        <w:t>เพื่อให้บรรลุวัตถุประสงค์ของหลักสูตร</w:t>
      </w:r>
    </w:p>
    <w:p w14:paraId="3FEF0EC5" w14:textId="3F407147" w:rsidR="007817D1" w:rsidRPr="0016167C" w:rsidRDefault="007817D1" w:rsidP="009E46EF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6167C">
        <w:rPr>
          <w:rFonts w:ascii="TH SarabunPSK" w:eastAsia="Angsana New" w:hAnsi="TH SarabunPSK" w:cs="TH SarabunPSK"/>
          <w:sz w:val="32"/>
          <w:szCs w:val="32"/>
        </w:rPr>
        <w:tab/>
      </w:r>
      <w:r w:rsidR="009E46EF" w:rsidRPr="0016167C">
        <w:rPr>
          <w:rFonts w:ascii="TH SarabunPSK" w:eastAsia="Angsana New" w:hAnsi="TH SarabunPSK" w:cs="TH SarabunPSK"/>
          <w:sz w:val="32"/>
          <w:szCs w:val="32"/>
        </w:rPr>
        <w:tab/>
      </w:r>
      <w:r w:rsidR="009E46EF" w:rsidRPr="0016167C">
        <w:rPr>
          <w:rFonts w:ascii="TH SarabunPSK" w:eastAsia="Angsana New" w:hAnsi="TH SarabunPSK" w:cs="TH SarabunPSK"/>
          <w:sz w:val="32"/>
          <w:szCs w:val="32"/>
        </w:rPr>
        <w:tab/>
      </w:r>
      <w:r w:rsidR="009E46E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9E46EF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9E46EF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9E46E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9E46EF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9E46E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0DD7493E" w14:textId="527AF0F6" w:rsidR="006844E6" w:rsidRPr="0016167C" w:rsidRDefault="006844E6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71BF52D3" w14:textId="5B1A0DA7" w:rsidR="006844E6" w:rsidRPr="0016167C" w:rsidRDefault="006844E6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118AA32D" w14:textId="6B8893EE" w:rsidR="006844E6" w:rsidRPr="0016167C" w:rsidRDefault="006844E6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284DEFB6" w14:textId="592BA367" w:rsidR="006844E6" w:rsidRDefault="006844E6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7A289DA0" w14:textId="4F5D9512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542CA117" w14:textId="657EAD27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47C59FFD" w14:textId="367B65E1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3700382A" w14:textId="348B6CD7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63DB55F6" w14:textId="7CE54426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02746509" w14:textId="1A15B56E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4DDDF023" w14:textId="17A6BB9B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7277D5E3" w14:textId="5641A047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2EAEBAB5" w14:textId="79D75627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5511170B" w14:textId="455B4A53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5A3F3030" w14:textId="0CF9622C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5637FC2A" w14:textId="7BD1F571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40C1DC53" w14:textId="45A0C4F0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43AFFFB5" w14:textId="0781D1F3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1A601612" w14:textId="339564D4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0549E4D9" w14:textId="0F1B9761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308B1ACA" w14:textId="56CF2E27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652A7C63" w14:textId="0C887F6E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6B8D573B" w14:textId="59BA872A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63E0406E" w14:textId="1E576837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1A45D1F6" w14:textId="70E423F4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7B4430B0" w14:textId="22B4C015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0B39AE3D" w14:textId="459E2A7A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5FD06BBA" w14:textId="566AB66E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56E5821C" w14:textId="76D1E684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6D853F4D" w14:textId="349BA0E0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517780B9" w14:textId="287DF29B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02D0DD2F" w14:textId="042165F2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1050B282" w14:textId="58726300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374CD03E" w14:textId="186452C5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5BC7FE52" w14:textId="6DD10116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0623AE12" w14:textId="77777777" w:rsidR="00BD2017" w:rsidRDefault="00BD2017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687C64BE" w14:textId="2EDAED86" w:rsid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3D206B5D" w14:textId="296736A6" w:rsidR="0016167C" w:rsidRPr="0016167C" w:rsidRDefault="0016167C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514194A7" w14:textId="3CB51099" w:rsidR="007817D1" w:rsidRPr="00677B3E" w:rsidRDefault="007817D1" w:rsidP="00EC0283">
      <w:pPr>
        <w:tabs>
          <w:tab w:val="left" w:pos="567"/>
          <w:tab w:val="left" w:pos="1134"/>
          <w:tab w:val="left" w:pos="1560"/>
        </w:tabs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677B3E">
        <w:rPr>
          <w:rFonts w:ascii="TH SarabunPSK" w:eastAsia="Angsana New" w:hAnsi="TH SarabunPSK" w:cs="TH SarabunPSK"/>
          <w:b/>
          <w:bCs/>
          <w:sz w:val="36"/>
          <w:szCs w:val="36"/>
          <w:cs/>
        </w:rPr>
        <w:lastRenderedPageBreak/>
        <w:t>ตอนที่</w:t>
      </w:r>
      <w:r w:rsidR="009E46EF" w:rsidRPr="00677B3E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</w:t>
      </w:r>
      <w:r w:rsidRPr="00677B3E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6  </w:t>
      </w:r>
      <w:r w:rsidRPr="00677B3E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ความพร้อมของบุคลากร</w:t>
      </w:r>
    </w:p>
    <w:p w14:paraId="0676734A" w14:textId="7CAE2A4E" w:rsidR="00CF7E4C" w:rsidRPr="0016167C" w:rsidRDefault="007E070F" w:rsidP="009E46EF">
      <w:pPr>
        <w:pStyle w:val="BodyText"/>
        <w:tabs>
          <w:tab w:val="left" w:pos="426"/>
          <w:tab w:val="left" w:pos="1080"/>
        </w:tabs>
        <w:rPr>
          <w:rFonts w:ascii="TH SarabunPSK" w:eastAsia="Angsana New" w:hAnsi="TH SarabunPSK" w:cs="TH SarabunPSK"/>
          <w:sz w:val="32"/>
          <w:szCs w:val="32"/>
        </w:rPr>
      </w:pP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CF7E4C"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>6</w:t>
      </w:r>
      <w:r w:rsidR="00CF7E4C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9E46EF"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1 </w:t>
      </w:r>
      <w:r w:rsidR="00CF7E4C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จำนวนอาจารย์</w:t>
      </w:r>
      <w:r w:rsidR="00090BC3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ผู้รับผิดชอบและอาจารย์ประจำหลักสูตร</w:t>
      </w:r>
      <w:r w:rsidR="001375BA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ปัจจุบันมีจำนวนทั้งหมด</w:t>
      </w:r>
      <w:r w:rsidR="00CF7E4C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9E46E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9E46EF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9E46EF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9E46E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9E46EF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9E46E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1375BA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คน</w:t>
      </w:r>
      <w:r w:rsidR="00CF7E4C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090BC3" w:rsidRPr="001616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400"/>
        <w:gridCol w:w="2399"/>
        <w:gridCol w:w="2400"/>
      </w:tblGrid>
      <w:tr w:rsidR="00CC5935" w:rsidRPr="0016167C" w14:paraId="62955EB2" w14:textId="77777777" w:rsidTr="00CC5935">
        <w:tc>
          <w:tcPr>
            <w:tcW w:w="2399" w:type="dxa"/>
            <w:shd w:val="clear" w:color="auto" w:fill="auto"/>
          </w:tcPr>
          <w:p w14:paraId="0DAB5AE8" w14:textId="77777777" w:rsidR="00CC5935" w:rsidRPr="0016167C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00" w:type="dxa"/>
            <w:shd w:val="clear" w:color="auto" w:fill="auto"/>
          </w:tcPr>
          <w:p w14:paraId="7D567354" w14:textId="77777777" w:rsidR="00CC5935" w:rsidRPr="0016167C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99" w:type="dxa"/>
            <w:shd w:val="clear" w:color="auto" w:fill="auto"/>
          </w:tcPr>
          <w:p w14:paraId="052DD500" w14:textId="77777777" w:rsidR="00CC5935" w:rsidRPr="0016167C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คุณวุฒิ </w:t>
            </w:r>
          </w:p>
          <w:p w14:paraId="1F2FD3C1" w14:textId="77777777" w:rsidR="00CC5935" w:rsidRPr="0016167C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และวุฒิการศึกษา</w:t>
            </w:r>
          </w:p>
        </w:tc>
        <w:tc>
          <w:tcPr>
            <w:tcW w:w="2400" w:type="dxa"/>
          </w:tcPr>
          <w:p w14:paraId="05A1203E" w14:textId="77777777" w:rsidR="00CC5935" w:rsidRPr="0016167C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วุฒิ/สาขา </w:t>
            </w:r>
          </w:p>
          <w:p w14:paraId="6AE3AC53" w14:textId="77777777" w:rsidR="00CC5935" w:rsidRPr="0016167C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ตรงหรือสัมพันธ์</w:t>
            </w:r>
          </w:p>
        </w:tc>
      </w:tr>
      <w:tr w:rsidR="00CC5935" w:rsidRPr="0016167C" w14:paraId="117404B8" w14:textId="77777777" w:rsidTr="00CC5935">
        <w:tc>
          <w:tcPr>
            <w:tcW w:w="2399" w:type="dxa"/>
            <w:shd w:val="clear" w:color="auto" w:fill="auto"/>
          </w:tcPr>
          <w:p w14:paraId="1A884611" w14:textId="46F661AE" w:rsidR="00CC5935" w:rsidRPr="0016167C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0763C8"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763C8"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="000763C8"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="000763C8"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="000763C8"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="000763C8"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="000763C8"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400" w:type="dxa"/>
            <w:shd w:val="clear" w:color="auto" w:fill="auto"/>
          </w:tcPr>
          <w:p w14:paraId="778AE8E4" w14:textId="20DD180E" w:rsidR="00CC5935" w:rsidRPr="0016167C" w:rsidRDefault="000763C8" w:rsidP="000E0DA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399" w:type="dxa"/>
            <w:shd w:val="clear" w:color="auto" w:fill="auto"/>
          </w:tcPr>
          <w:p w14:paraId="305636E8" w14:textId="0A50E966" w:rsidR="00CC5935" w:rsidRPr="0016167C" w:rsidRDefault="000763C8" w:rsidP="000E0DA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400" w:type="dxa"/>
          </w:tcPr>
          <w:p w14:paraId="50A8E976" w14:textId="5E5F1738" w:rsidR="00CC5935" w:rsidRPr="0016167C" w:rsidRDefault="000763C8" w:rsidP="000E0DA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CC5935" w:rsidRPr="0016167C" w14:paraId="6EA5FED3" w14:textId="77777777" w:rsidTr="003B0AEF">
        <w:tc>
          <w:tcPr>
            <w:tcW w:w="9598" w:type="dxa"/>
            <w:gridSpan w:val="4"/>
            <w:shd w:val="clear" w:color="auto" w:fill="auto"/>
          </w:tcPr>
          <w:p w14:paraId="506F6278" w14:textId="758A8D1D" w:rsidR="00CC5935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="00C6265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C6265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ระดับปริญญาตรี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เขียนตามแบบฟอร์มที่มหาวิทยาลัยกำหนด</w:t>
            </w:r>
            <w:r w:rsidR="003407E3"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อย่างน้อย 1 เรื่อง ในรอบ 5 ปี ย้อนหลัง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 w14:paraId="4E3BFEAD" w14:textId="25F07F09" w:rsidR="00CC5935" w:rsidRPr="00C6265D" w:rsidRDefault="00C6265D" w:rsidP="000E0DA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ระดับบัณฑิตศึกษา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เขียนตามแบบฟอร์มที่มหาวิทยาลัยกำหนด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อย่างน้อย 3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เรื่อง ในรอบ 5 ปี ย้อนหลัง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และอย่างน้อย 1 เรื่อง ต้องเป็นผลงานวิจัย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CC5935" w:rsidRPr="0016167C" w14:paraId="427048C4" w14:textId="77777777" w:rsidTr="003B0AEF">
        <w:tc>
          <w:tcPr>
            <w:tcW w:w="2399" w:type="dxa"/>
            <w:shd w:val="clear" w:color="auto" w:fill="auto"/>
          </w:tcPr>
          <w:p w14:paraId="4E092E09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00" w:type="dxa"/>
            <w:shd w:val="clear" w:color="auto" w:fill="auto"/>
          </w:tcPr>
          <w:p w14:paraId="5137DB9F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99" w:type="dxa"/>
            <w:shd w:val="clear" w:color="auto" w:fill="auto"/>
          </w:tcPr>
          <w:p w14:paraId="66F1401F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คุณวุฒิ </w:t>
            </w:r>
          </w:p>
          <w:p w14:paraId="5035CB8A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และวุฒิการศึกษา</w:t>
            </w:r>
          </w:p>
        </w:tc>
        <w:tc>
          <w:tcPr>
            <w:tcW w:w="2400" w:type="dxa"/>
          </w:tcPr>
          <w:p w14:paraId="3ACE44A6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วุฒิ/สาขา </w:t>
            </w:r>
          </w:p>
          <w:p w14:paraId="162C7424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ตรงหรือสัมพันธ์</w:t>
            </w:r>
          </w:p>
        </w:tc>
      </w:tr>
      <w:tr w:rsidR="000763C8" w:rsidRPr="0016167C" w14:paraId="1B5CE65E" w14:textId="77777777" w:rsidTr="003B0AEF">
        <w:tc>
          <w:tcPr>
            <w:tcW w:w="2399" w:type="dxa"/>
            <w:shd w:val="clear" w:color="auto" w:fill="auto"/>
          </w:tcPr>
          <w:p w14:paraId="68A4702D" w14:textId="1EC72D30" w:rsidR="000763C8" w:rsidRPr="0016167C" w:rsidRDefault="000763C8" w:rsidP="000763C8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400" w:type="dxa"/>
            <w:shd w:val="clear" w:color="auto" w:fill="auto"/>
          </w:tcPr>
          <w:p w14:paraId="07705A8C" w14:textId="223D3D2B" w:rsidR="000763C8" w:rsidRPr="0016167C" w:rsidRDefault="000763C8" w:rsidP="000763C8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399" w:type="dxa"/>
            <w:shd w:val="clear" w:color="auto" w:fill="auto"/>
          </w:tcPr>
          <w:p w14:paraId="7C4E6B6C" w14:textId="22606A59" w:rsidR="000763C8" w:rsidRPr="0016167C" w:rsidRDefault="000763C8" w:rsidP="000763C8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400" w:type="dxa"/>
          </w:tcPr>
          <w:p w14:paraId="677C01C6" w14:textId="67DC95FF" w:rsidR="000763C8" w:rsidRPr="0016167C" w:rsidRDefault="000763C8" w:rsidP="000763C8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CC5935" w:rsidRPr="0016167C" w14:paraId="32D59B2F" w14:textId="77777777" w:rsidTr="003B0AEF">
        <w:tc>
          <w:tcPr>
            <w:tcW w:w="9598" w:type="dxa"/>
            <w:gridSpan w:val="4"/>
            <w:shd w:val="clear" w:color="auto" w:fill="auto"/>
          </w:tcPr>
          <w:p w14:paraId="55FE6B08" w14:textId="78AB19E6" w:rsidR="00CC5935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</w:p>
          <w:p w14:paraId="39FB622A" w14:textId="1016D139" w:rsidR="00C6265D" w:rsidRDefault="00C6265D" w:rsidP="00C6265D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(ระดับปริญญาตรี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เขียนตามแบบฟอร์มที่มหาวิทยาลัยกำหนด อย่างน้อย 1 เรื่อง ในรอบ 5 ปี ย้อนหลัง)</w:t>
            </w:r>
          </w:p>
          <w:p w14:paraId="1C5CE54E" w14:textId="11902627" w:rsidR="00CC5935" w:rsidRPr="0016167C" w:rsidRDefault="00C6265D" w:rsidP="003B0AE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ระดับบัณฑิตศึกษา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เขียนตามแบบฟอร์มที่มหาวิทยาลัยกำหนด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อย่างน้อย 3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เรื่อง ในรอบ 5 ปี ย้อนหลัง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และอย่างน้อย 1 เรื่อง ต้องเป็นผลงานวิจัย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CC5935" w:rsidRPr="0016167C" w14:paraId="020B51AD" w14:textId="77777777" w:rsidTr="003B0AEF">
        <w:tc>
          <w:tcPr>
            <w:tcW w:w="2399" w:type="dxa"/>
            <w:shd w:val="clear" w:color="auto" w:fill="auto"/>
          </w:tcPr>
          <w:p w14:paraId="44F9FEE0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00" w:type="dxa"/>
            <w:shd w:val="clear" w:color="auto" w:fill="auto"/>
          </w:tcPr>
          <w:p w14:paraId="45B3B09D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99" w:type="dxa"/>
            <w:shd w:val="clear" w:color="auto" w:fill="auto"/>
          </w:tcPr>
          <w:p w14:paraId="198B5DB1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คุณวุฒิ </w:t>
            </w:r>
          </w:p>
          <w:p w14:paraId="1295FCEF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และวุฒิการศึกษา</w:t>
            </w:r>
          </w:p>
        </w:tc>
        <w:tc>
          <w:tcPr>
            <w:tcW w:w="2400" w:type="dxa"/>
          </w:tcPr>
          <w:p w14:paraId="1F15280E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วุฒิ/สาขา </w:t>
            </w:r>
          </w:p>
          <w:p w14:paraId="09AE62A7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ตรงหรือสัมพันธ์</w:t>
            </w:r>
          </w:p>
        </w:tc>
      </w:tr>
      <w:tr w:rsidR="000763C8" w:rsidRPr="0016167C" w14:paraId="0543F27E" w14:textId="77777777" w:rsidTr="003B0AEF">
        <w:tc>
          <w:tcPr>
            <w:tcW w:w="2399" w:type="dxa"/>
            <w:shd w:val="clear" w:color="auto" w:fill="auto"/>
          </w:tcPr>
          <w:p w14:paraId="07490563" w14:textId="3D1D682E" w:rsidR="000763C8" w:rsidRPr="0016167C" w:rsidRDefault="000763C8" w:rsidP="000763C8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400" w:type="dxa"/>
            <w:shd w:val="clear" w:color="auto" w:fill="auto"/>
          </w:tcPr>
          <w:p w14:paraId="1760488A" w14:textId="2C24F2D6" w:rsidR="000763C8" w:rsidRPr="0016167C" w:rsidRDefault="000763C8" w:rsidP="000763C8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399" w:type="dxa"/>
            <w:shd w:val="clear" w:color="auto" w:fill="auto"/>
          </w:tcPr>
          <w:p w14:paraId="63CB88A0" w14:textId="2084CAF2" w:rsidR="000763C8" w:rsidRPr="0016167C" w:rsidRDefault="000763C8" w:rsidP="000763C8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400" w:type="dxa"/>
          </w:tcPr>
          <w:p w14:paraId="12453D0E" w14:textId="216A592B" w:rsidR="000763C8" w:rsidRPr="0016167C" w:rsidRDefault="000763C8" w:rsidP="000763C8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CC5935" w:rsidRPr="0016167C" w14:paraId="26D0AF1A" w14:textId="77777777" w:rsidTr="003B0AEF">
        <w:tc>
          <w:tcPr>
            <w:tcW w:w="9598" w:type="dxa"/>
            <w:gridSpan w:val="4"/>
            <w:shd w:val="clear" w:color="auto" w:fill="auto"/>
          </w:tcPr>
          <w:p w14:paraId="1ABA8C4A" w14:textId="0E7AFCCC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</w:p>
          <w:p w14:paraId="6BA1B2F7" w14:textId="77777777" w:rsidR="00C6265D" w:rsidRDefault="00C6265D" w:rsidP="00C6265D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(ระดับปริญญาตรี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เขียนตามแบบฟอร์มที่มหาวิทยาลัยกำหนด อย่างน้อย 1 เรื่อง ในรอบ 5 ปี ย้อนหลัง)</w:t>
            </w:r>
          </w:p>
          <w:p w14:paraId="01A4B56C" w14:textId="330026E5" w:rsidR="00CC5935" w:rsidRPr="0016167C" w:rsidRDefault="00C6265D" w:rsidP="003B0AE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ระดับบัณฑิตศึกษา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เขียนตามแบบฟอร์มที่มหาวิทยาลัยกำหนด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อย่างน้อย 3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เรื่อง ในรอบ 5 ปี ย้อนหลัง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และอย่างน้อย 1 เรื่อง ต้องเป็นผลงานวิจัย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CC5935" w:rsidRPr="0016167C" w14:paraId="19C462CD" w14:textId="77777777" w:rsidTr="003B0AEF">
        <w:tc>
          <w:tcPr>
            <w:tcW w:w="2399" w:type="dxa"/>
            <w:shd w:val="clear" w:color="auto" w:fill="auto"/>
          </w:tcPr>
          <w:p w14:paraId="051B5FA9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00" w:type="dxa"/>
            <w:shd w:val="clear" w:color="auto" w:fill="auto"/>
          </w:tcPr>
          <w:p w14:paraId="06317921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99" w:type="dxa"/>
            <w:shd w:val="clear" w:color="auto" w:fill="auto"/>
          </w:tcPr>
          <w:p w14:paraId="33008E97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คุณวุฒิ </w:t>
            </w:r>
          </w:p>
          <w:p w14:paraId="376AFD67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sz w:val="32"/>
                <w:szCs w:val="32"/>
                <w:cs/>
              </w:rPr>
              <w:t>และวุฒิการศึกษา</w:t>
            </w:r>
          </w:p>
        </w:tc>
        <w:tc>
          <w:tcPr>
            <w:tcW w:w="2400" w:type="dxa"/>
          </w:tcPr>
          <w:p w14:paraId="1E881FA4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วุฒิ/สาขา </w:t>
            </w:r>
          </w:p>
          <w:p w14:paraId="67328FD2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sz w:val="32"/>
                <w:szCs w:val="32"/>
                <w:cs/>
              </w:rPr>
              <w:t>ตรงหรือสัมพันธ์</w:t>
            </w:r>
          </w:p>
        </w:tc>
      </w:tr>
      <w:tr w:rsidR="000763C8" w:rsidRPr="0016167C" w14:paraId="3671AF82" w14:textId="77777777" w:rsidTr="003B0AEF">
        <w:tc>
          <w:tcPr>
            <w:tcW w:w="2399" w:type="dxa"/>
            <w:shd w:val="clear" w:color="auto" w:fill="auto"/>
          </w:tcPr>
          <w:p w14:paraId="1E0F2173" w14:textId="1B072913" w:rsidR="000763C8" w:rsidRPr="0016167C" w:rsidRDefault="000763C8" w:rsidP="000763C8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400" w:type="dxa"/>
            <w:shd w:val="clear" w:color="auto" w:fill="auto"/>
          </w:tcPr>
          <w:p w14:paraId="4582FD7D" w14:textId="2DB90742" w:rsidR="000763C8" w:rsidRPr="0016167C" w:rsidRDefault="000763C8" w:rsidP="000763C8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399" w:type="dxa"/>
            <w:shd w:val="clear" w:color="auto" w:fill="auto"/>
          </w:tcPr>
          <w:p w14:paraId="4D436D8A" w14:textId="2E582E11" w:rsidR="000763C8" w:rsidRPr="0016167C" w:rsidRDefault="000763C8" w:rsidP="000763C8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400" w:type="dxa"/>
          </w:tcPr>
          <w:p w14:paraId="2ECE2BC3" w14:textId="07EC19C5" w:rsidR="000763C8" w:rsidRPr="0016167C" w:rsidRDefault="000763C8" w:rsidP="000763C8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CC5935" w:rsidRPr="0016167C" w14:paraId="73FA8E1E" w14:textId="77777777" w:rsidTr="003B0AEF">
        <w:tc>
          <w:tcPr>
            <w:tcW w:w="9598" w:type="dxa"/>
            <w:gridSpan w:val="4"/>
            <w:shd w:val="clear" w:color="auto" w:fill="auto"/>
          </w:tcPr>
          <w:p w14:paraId="64B498C5" w14:textId="273FCAB1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</w:p>
          <w:p w14:paraId="07D90479" w14:textId="77777777" w:rsidR="00C6265D" w:rsidRDefault="00C6265D" w:rsidP="00C6265D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(ระดับปริญญาตรี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เขียนตามแบบฟอร์มที่มหาวิทยาลัยกำหนด อย่างน้อย 1 เรื่อง ในรอบ 5 ปี ย้อนหลัง)</w:t>
            </w:r>
          </w:p>
          <w:p w14:paraId="7E1E85A9" w14:textId="17425088" w:rsidR="00CC5935" w:rsidRPr="0016167C" w:rsidRDefault="00C6265D" w:rsidP="003B0AE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ระดับบัณฑิตศึกษา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เขียนตามแบบฟอร์มที่มหาวิทยาลัยกำหนด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อย่างน้อย 3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เรื่อง ในรอบ 5 ปี ย้อนหลัง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และอย่างน้อย 1 เรื่อง ต้องเป็นผลงานวิจัย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CC5935" w:rsidRPr="0016167C" w14:paraId="15F916E4" w14:textId="77777777" w:rsidTr="003B0AEF">
        <w:tc>
          <w:tcPr>
            <w:tcW w:w="2399" w:type="dxa"/>
            <w:shd w:val="clear" w:color="auto" w:fill="auto"/>
          </w:tcPr>
          <w:p w14:paraId="6E2AFA20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00" w:type="dxa"/>
            <w:shd w:val="clear" w:color="auto" w:fill="auto"/>
          </w:tcPr>
          <w:p w14:paraId="01CA86C1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99" w:type="dxa"/>
            <w:shd w:val="clear" w:color="auto" w:fill="auto"/>
          </w:tcPr>
          <w:p w14:paraId="51A04798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คุณวุฒิ </w:t>
            </w:r>
          </w:p>
          <w:p w14:paraId="0CE775E1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และวุฒิการศึกษา</w:t>
            </w:r>
          </w:p>
        </w:tc>
        <w:tc>
          <w:tcPr>
            <w:tcW w:w="2400" w:type="dxa"/>
          </w:tcPr>
          <w:p w14:paraId="26A1F32F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วุฒิ/สาขา </w:t>
            </w:r>
          </w:p>
          <w:p w14:paraId="2DFB1FA0" w14:textId="77777777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ตรงหรือสัมพันธ์</w:t>
            </w:r>
          </w:p>
        </w:tc>
      </w:tr>
      <w:tr w:rsidR="000763C8" w:rsidRPr="0016167C" w14:paraId="2C4F58C5" w14:textId="77777777" w:rsidTr="003B0AEF">
        <w:tc>
          <w:tcPr>
            <w:tcW w:w="2399" w:type="dxa"/>
            <w:shd w:val="clear" w:color="auto" w:fill="auto"/>
          </w:tcPr>
          <w:p w14:paraId="0FEFF389" w14:textId="209DC015" w:rsidR="000763C8" w:rsidRPr="0016167C" w:rsidRDefault="000763C8" w:rsidP="000763C8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400" w:type="dxa"/>
            <w:shd w:val="clear" w:color="auto" w:fill="auto"/>
          </w:tcPr>
          <w:p w14:paraId="035E85EC" w14:textId="0E1EEBD6" w:rsidR="000763C8" w:rsidRPr="0016167C" w:rsidRDefault="000763C8" w:rsidP="000763C8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399" w:type="dxa"/>
            <w:shd w:val="clear" w:color="auto" w:fill="auto"/>
          </w:tcPr>
          <w:p w14:paraId="5C445638" w14:textId="534A35D3" w:rsidR="000763C8" w:rsidRPr="0016167C" w:rsidRDefault="000763C8" w:rsidP="000763C8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400" w:type="dxa"/>
          </w:tcPr>
          <w:p w14:paraId="44AC97FB" w14:textId="60FFCB9F" w:rsidR="000763C8" w:rsidRPr="0016167C" w:rsidRDefault="000763C8" w:rsidP="000763C8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โปรดระบุ]"/>
                  </w:textInput>
                </w:ffData>
              </w:fldCha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separate"/>
            </w:r>
            <w:r w:rsidRPr="0016167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[โปรดระบุ]</w:t>
            </w:r>
            <w:r w:rsidRPr="001616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CC5935" w:rsidRPr="0016167C" w14:paraId="3794B80B" w14:textId="77777777" w:rsidTr="003B0AEF">
        <w:tc>
          <w:tcPr>
            <w:tcW w:w="9598" w:type="dxa"/>
            <w:gridSpan w:val="4"/>
            <w:shd w:val="clear" w:color="auto" w:fill="auto"/>
          </w:tcPr>
          <w:p w14:paraId="7F55BC91" w14:textId="1BF5D2F1" w:rsidR="00CC5935" w:rsidRPr="0016167C" w:rsidRDefault="00CC5935" w:rsidP="003B0AE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</w:p>
          <w:p w14:paraId="16CA50A1" w14:textId="77777777" w:rsidR="00C6265D" w:rsidRDefault="00C6265D" w:rsidP="00C6265D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(ระดับปริญญาตรี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เขียนตามแบบฟอร์มที่มหาวิทยาลัยกำหนด อย่างน้อย 1 เรื่อง ในรอบ 5 ปี ย้อนหลัง)</w:t>
            </w:r>
          </w:p>
          <w:p w14:paraId="44E59BBF" w14:textId="7E5DE55E" w:rsidR="00CC5935" w:rsidRPr="0016167C" w:rsidRDefault="00C6265D" w:rsidP="003B0AE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ระดับบัณฑิตศึกษา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เขียนตามแบบฟอร์มที่มหาวิทยาลัยกำหนด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อย่างน้อย 3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เรื่อง ในรอบ 5 ปี ย้อนหลัง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และอย่างน้อย 1 เรื่อง ต้องเป็นผลงานวิจัย</w:t>
            </w:r>
            <w:r w:rsidRPr="0016167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</w:tbl>
    <w:p w14:paraId="196E58CD" w14:textId="518D908B" w:rsidR="00880966" w:rsidRPr="0016167C" w:rsidRDefault="00880966" w:rsidP="00CF7E4C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3EEEFA11" w14:textId="324E1BBD" w:rsidR="003407E3" w:rsidRDefault="003407E3" w:rsidP="00CF7E4C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798B00BE" w14:textId="49A0B604" w:rsidR="0016167C" w:rsidRDefault="0016167C" w:rsidP="00CF7E4C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1D6A8F9F" w14:textId="51D5D076" w:rsidR="0016167C" w:rsidRPr="0016167C" w:rsidRDefault="0016167C" w:rsidP="00CF7E4C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</w:p>
    <w:p w14:paraId="5F2C7AD7" w14:textId="5EDCB93F" w:rsidR="00090BC3" w:rsidRPr="0016167C" w:rsidRDefault="003407E3" w:rsidP="00090BC3">
      <w:pPr>
        <w:tabs>
          <w:tab w:val="left" w:pos="426"/>
          <w:tab w:val="left" w:pos="1134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lastRenderedPageBreak/>
        <w:tab/>
      </w:r>
      <w:r w:rsidR="00090BC3"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>6</w:t>
      </w:r>
      <w:r w:rsidR="00090BC3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090BC3"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="007E070F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090BC3" w:rsidRPr="0016167C">
        <w:rPr>
          <w:rStyle w:val="PageNumber"/>
          <w:rFonts w:ascii="TH SarabunPSK" w:eastAsia="Angsana New" w:hAnsi="TH SarabunPSK" w:cs="TH SarabunPSK"/>
          <w:b/>
          <w:bCs/>
          <w:sz w:val="32"/>
          <w:szCs w:val="32"/>
          <w:cs/>
        </w:rPr>
        <w:t>จ</w:t>
      </w:r>
      <w:r w:rsidR="00090BC3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ำนวนอาจารย์ในหลักสูตรที่จะเกษียณอายุราชการตามแผนพัฒนามหาวิทยาลัยราชภัฏวไลยอลงกรณ์ ในพระบรมราชูปถัมภ์ จังหวัดปทุมธานีช่วงระยะเวลา พ.ศ. </w:t>
      </w:r>
      <w:r w:rsidR="00090BC3"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>2566</w:t>
      </w:r>
      <w:r w:rsidR="00090BC3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-</w:t>
      </w:r>
      <w:r w:rsidR="00090BC3"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>2570</w:t>
      </w:r>
      <w:r w:rsidR="00090BC3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16167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จำนวน</w:t>
      </w:r>
      <w:r w:rsidR="00090BC3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090BC3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คน</w:t>
      </w:r>
    </w:p>
    <w:p w14:paraId="334C8874" w14:textId="3350E392" w:rsidR="00880966" w:rsidRPr="0016167C" w:rsidRDefault="00880966" w:rsidP="00CF7E4C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05FE7365" w14:textId="684178AA" w:rsidR="003407E3" w:rsidRPr="0016167C" w:rsidRDefault="003407E3" w:rsidP="007817D1">
      <w:pPr>
        <w:pStyle w:val="Header"/>
        <w:tabs>
          <w:tab w:val="clear" w:pos="4153"/>
          <w:tab w:val="clear" w:pos="8306"/>
          <w:tab w:val="left" w:pos="426"/>
          <w:tab w:val="left" w:pos="567"/>
          <w:tab w:val="left" w:pos="1134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6167C">
        <w:rPr>
          <w:rFonts w:ascii="TH SarabunPSK" w:hAnsi="TH SarabunPSK" w:cs="TH SarabunPSK"/>
          <w:b/>
          <w:bCs/>
          <w:sz w:val="32"/>
          <w:szCs w:val="32"/>
        </w:rPr>
        <w:tab/>
      </w:r>
      <w:r w:rsidR="007E070F" w:rsidRPr="0016167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E070F" w:rsidRPr="0016167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E070F" w:rsidRPr="0016167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E070F" w:rsidRPr="001616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หน่วยงานผู้รับผิดชอบหลักสูตรมีความต้องการทรัพยากรบุคคลเพิ่มเติมดังนี้</w:t>
      </w:r>
    </w:p>
    <w:p w14:paraId="7D372450" w14:textId="100FF61E" w:rsidR="007817D1" w:rsidRPr="0016167C" w:rsidRDefault="003407E3" w:rsidP="003407E3">
      <w:pPr>
        <w:tabs>
          <w:tab w:val="left" w:pos="709"/>
          <w:tab w:val="left" w:pos="1560"/>
        </w:tabs>
        <w:ind w:left="1530"/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7817D1" w:rsidRPr="0016167C">
        <w:rPr>
          <w:rFonts w:ascii="TH SarabunPSK" w:hAnsi="TH SarabunPSK" w:cs="TH SarabunPSK"/>
          <w:sz w:val="32"/>
          <w:szCs w:val="32"/>
          <w:cs/>
        </w:rPr>
        <w:t>อาจาร</w:t>
      </w:r>
      <w:r w:rsidR="004C03C3" w:rsidRPr="0016167C">
        <w:rPr>
          <w:rFonts w:ascii="TH SarabunPSK" w:hAnsi="TH SarabunPSK" w:cs="TH SarabunPSK"/>
          <w:sz w:val="32"/>
          <w:szCs w:val="32"/>
          <w:cs/>
        </w:rPr>
        <w:t>ย์</w:t>
      </w:r>
      <w:r w:rsidR="003975DA" w:rsidRPr="0016167C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="00B24513" w:rsidRPr="0016167C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14:paraId="6079F3B9" w14:textId="05990258" w:rsidR="007817D1" w:rsidRPr="0016167C" w:rsidRDefault="007817D1" w:rsidP="003407E3">
      <w:pPr>
        <w:tabs>
          <w:tab w:val="left" w:pos="1134"/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</w:rPr>
        <w:tab/>
      </w:r>
      <w:r w:rsidR="003407E3" w:rsidRPr="0016167C">
        <w:rPr>
          <w:rFonts w:ascii="TH SarabunPSK" w:hAnsi="TH SarabunPSK" w:cs="TH SarabunPSK"/>
          <w:sz w:val="32"/>
          <w:szCs w:val="32"/>
        </w:rPr>
        <w:tab/>
      </w:r>
      <w:r w:rsidR="003407E3"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sym w:font="Wingdings 2" w:char="F02A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43E8" w:rsidRPr="0016167C">
        <w:rPr>
          <w:rFonts w:ascii="TH SarabunPSK" w:hAnsi="TH SarabunPSK" w:cs="TH SarabunPSK"/>
          <w:sz w:val="32"/>
          <w:szCs w:val="32"/>
          <w:cs/>
        </w:rPr>
        <w:t>ไม่ต้องการมีจำนวน</w:t>
      </w:r>
      <w:r w:rsidR="00CF7E4C" w:rsidRPr="0016167C">
        <w:rPr>
          <w:rFonts w:ascii="TH SarabunPSK" w:hAnsi="TH SarabunPSK" w:cs="TH SarabunPSK"/>
          <w:sz w:val="32"/>
          <w:szCs w:val="32"/>
          <w:cs/>
        </w:rPr>
        <w:t>ครบ</w:t>
      </w:r>
      <w:r w:rsidR="00F743E8" w:rsidRPr="0016167C">
        <w:rPr>
          <w:rFonts w:ascii="TH SarabunPSK" w:hAnsi="TH SarabunPSK" w:cs="TH SarabunPSK"/>
          <w:sz w:val="32"/>
          <w:szCs w:val="32"/>
          <w:cs/>
        </w:rPr>
        <w:t>ตามเกณฑ์</w:t>
      </w:r>
    </w:p>
    <w:p w14:paraId="70BF6D94" w14:textId="77AD20FA" w:rsidR="007817D1" w:rsidRPr="0016167C" w:rsidRDefault="007817D1" w:rsidP="00FD033F">
      <w:pPr>
        <w:pStyle w:val="Header"/>
        <w:tabs>
          <w:tab w:val="clear" w:pos="4153"/>
          <w:tab w:val="clear" w:pos="8306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="003407E3" w:rsidRPr="0016167C">
        <w:rPr>
          <w:rFonts w:ascii="TH SarabunPSK" w:hAnsi="TH SarabunPSK" w:cs="TH SarabunPSK"/>
          <w:sz w:val="32"/>
          <w:szCs w:val="32"/>
        </w:rPr>
        <w:tab/>
      </w:r>
      <w:r w:rsidR="003407E3"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sym w:font="Wingdings 2" w:char="F02A"/>
      </w:r>
      <w:r w:rsidR="003407E3" w:rsidRPr="001616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F7E4C" w:rsidRPr="0016167C">
        <w:rPr>
          <w:rFonts w:ascii="TH SarabunPSK" w:hAnsi="TH SarabunPSK" w:cs="TH SarabunPSK"/>
          <w:sz w:val="32"/>
          <w:szCs w:val="32"/>
          <w:cs/>
        </w:rPr>
        <w:t>ต้องการ</w:t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407E3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3407E3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3407E3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3407E3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3407E3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3407E3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FD033F" w:rsidRPr="0016167C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เหตุผล </w:t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FD033F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4B86FA43" w14:textId="4CA96F51" w:rsidR="00B24513" w:rsidRPr="0016167C" w:rsidRDefault="00B24513" w:rsidP="00B2451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</w:rPr>
        <w:tab/>
      </w:r>
      <w:r w:rsidR="003407E3" w:rsidRPr="0016167C">
        <w:rPr>
          <w:rFonts w:ascii="TH SarabunPSK" w:hAnsi="TH SarabunPSK" w:cs="TH SarabunPSK"/>
          <w:sz w:val="32"/>
          <w:szCs w:val="32"/>
        </w:rPr>
        <w:tab/>
      </w:r>
      <w:r w:rsidR="003407E3"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>2</w:t>
      </w:r>
      <w:r w:rsidRPr="0016167C">
        <w:rPr>
          <w:rFonts w:ascii="TH SarabunPSK" w:hAnsi="TH SarabunPSK" w:cs="TH SarabunPSK"/>
          <w:sz w:val="32"/>
          <w:szCs w:val="32"/>
          <w:cs/>
        </w:rPr>
        <w:t>.</w:t>
      </w:r>
      <w:r w:rsidR="003407E3"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75DA" w:rsidRPr="0016167C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</w:p>
    <w:p w14:paraId="6C53A65A" w14:textId="25B063F5" w:rsidR="003407E3" w:rsidRPr="0016167C" w:rsidRDefault="00FD033F" w:rsidP="003407E3">
      <w:pPr>
        <w:tabs>
          <w:tab w:val="left" w:pos="1134"/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="003407E3" w:rsidRPr="0016167C">
        <w:rPr>
          <w:rFonts w:ascii="TH SarabunPSK" w:hAnsi="TH SarabunPSK" w:cs="TH SarabunPSK"/>
          <w:sz w:val="32"/>
          <w:szCs w:val="32"/>
        </w:rPr>
        <w:sym w:font="Wingdings 2" w:char="F02A"/>
      </w:r>
      <w:r w:rsidR="003407E3" w:rsidRPr="0016167C">
        <w:rPr>
          <w:rFonts w:ascii="TH SarabunPSK" w:hAnsi="TH SarabunPSK" w:cs="TH SarabunPSK"/>
          <w:sz w:val="32"/>
          <w:szCs w:val="32"/>
          <w:cs/>
        </w:rPr>
        <w:t xml:space="preserve">  ไม่ต้องการมีจำนวนครบตามเกณฑ์</w:t>
      </w:r>
    </w:p>
    <w:p w14:paraId="78927D0E" w14:textId="02A07518" w:rsidR="00B24513" w:rsidRPr="0016167C" w:rsidRDefault="003407E3" w:rsidP="00FD033F">
      <w:pPr>
        <w:pStyle w:val="Header"/>
        <w:tabs>
          <w:tab w:val="clear" w:pos="4153"/>
          <w:tab w:val="clear" w:pos="8306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sym w:font="Wingdings 2" w:char="F02A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 ต้องการจำนวน 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FD033F" w:rsidRPr="0016167C">
        <w:rPr>
          <w:rFonts w:ascii="TH SarabunPSK" w:hAnsi="TH SarabunPSK" w:cs="TH SarabunPSK"/>
          <w:sz w:val="32"/>
          <w:szCs w:val="32"/>
          <w:cs/>
        </w:rPr>
        <w:t xml:space="preserve"> เหตุผล</w:t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FD033F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71153085" w14:textId="17CDA382" w:rsidR="007817D1" w:rsidRDefault="007817D1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4706646E" w14:textId="584F0B12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5CCDA5DE" w14:textId="39BA00B4" w:rsidR="00BD2017" w:rsidRPr="00BD2017" w:rsidRDefault="00BD2017" w:rsidP="00BD2017">
      <w:pPr>
        <w:pStyle w:val="Header"/>
        <w:tabs>
          <w:tab w:val="clear" w:pos="4153"/>
          <w:tab w:val="clear" w:pos="8306"/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D201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D201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D201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D20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จำนวนนักศึกษาในหลักสูตรย้อนหลัง </w:t>
      </w:r>
      <w:r w:rsidRPr="00BD201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D20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D2017">
        <w:rPr>
          <w:rFonts w:ascii="TH SarabunPSK" w:hAnsi="TH SarabunPSK" w:cs="TH SarabunPSK" w:hint="cs"/>
          <w:b/>
          <w:bCs/>
          <w:sz w:val="32"/>
          <w:szCs w:val="32"/>
          <w:cs/>
        </w:rPr>
        <w:t>ปี [</w:t>
      </w:r>
      <w:r w:rsidRPr="00BD2017">
        <w:rPr>
          <w:rFonts w:ascii="TH SarabunPSK" w:hAnsi="TH SarabunPSK" w:cs="TH SarabunPSK"/>
          <w:b/>
          <w:bCs/>
          <w:sz w:val="32"/>
          <w:szCs w:val="32"/>
          <w:cs/>
        </w:rPr>
        <w:t>นับตั้งแต่ปี พ.ศ.ที่ขอเปิดจนถึง ปี พ.ศ.ที่ขอปรับปรุง]</w:t>
      </w:r>
    </w:p>
    <w:p w14:paraId="385C9938" w14:textId="77777777" w:rsidR="000A3E32" w:rsidRPr="000A3E32" w:rsidRDefault="00BD2017" w:rsidP="000A3E32">
      <w:pPr>
        <w:pStyle w:val="Header"/>
        <w:tabs>
          <w:tab w:val="left" w:pos="1134"/>
          <w:tab w:val="left" w:pos="1560"/>
        </w:tabs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2017">
        <w:rPr>
          <w:rFonts w:ascii="TH SarabunPSK" w:hAnsi="TH SarabunPSK" w:cs="TH SarabunPSK"/>
          <w:sz w:val="32"/>
          <w:szCs w:val="32"/>
        </w:rPr>
        <w:tab/>
      </w:r>
      <w:r w:rsidR="000A3E32" w:rsidRPr="000A3E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นักศึกษารับเข้า ปี พ.ศ. </w:t>
      </w:r>
      <w:r w:rsidR="000A3E32"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0A3E32" w:rsidRPr="000A3E32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0A3E32" w:rsidRPr="000A3E32">
        <w:rPr>
          <w:rFonts w:ascii="TH SarabunPSK" w:hAnsi="TH SarabunPSK" w:cs="TH SarabunPSK"/>
          <w:color w:val="000000" w:themeColor="text1"/>
          <w:sz w:val="32"/>
          <w:szCs w:val="32"/>
        </w:rPr>
      </w:r>
      <w:r w:rsidR="000A3E32"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0A3E32" w:rsidRPr="000A3E32">
        <w:rPr>
          <w:rFonts w:ascii="TH SarabunPSK" w:hAnsi="TH SarabunPSK" w:cs="TH SarabunPSK"/>
          <w:color w:val="000000" w:themeColor="text1"/>
          <w:sz w:val="32"/>
          <w:szCs w:val="32"/>
          <w:cs/>
        </w:rPr>
        <w:t>[โปรดระบุ]</w:t>
      </w:r>
      <w:r w:rsidR="000A3E32"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0A3E32" w:rsidRPr="000A3E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A3E32" w:rsidRPr="000A3E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0A3E32"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0A3E32" w:rsidRPr="000A3E32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0A3E32" w:rsidRPr="000A3E32">
        <w:rPr>
          <w:rFonts w:ascii="TH SarabunPSK" w:hAnsi="TH SarabunPSK" w:cs="TH SarabunPSK"/>
          <w:color w:val="000000" w:themeColor="text1"/>
          <w:sz w:val="32"/>
          <w:szCs w:val="32"/>
        </w:rPr>
      </w:r>
      <w:r w:rsidR="000A3E32"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0A3E32" w:rsidRPr="000A3E32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0A3E32"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0A3E32" w:rsidRPr="000A3E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A3E32" w:rsidRPr="000A3E3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536ECE63" w14:textId="77777777" w:rsidR="000A3E32" w:rsidRPr="000A3E32" w:rsidRDefault="000A3E32" w:rsidP="000A3E32">
      <w:pPr>
        <w:pStyle w:val="Header"/>
        <w:tabs>
          <w:tab w:val="left" w:pos="1134"/>
          <w:tab w:val="left" w:pos="1560"/>
        </w:tabs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นักศึกษารับเข้า ปี พ.ศ. </w: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0A3E32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0A3E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0A3E32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0A3E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5CF08C05" w14:textId="77777777" w:rsidR="000A3E32" w:rsidRPr="000A3E32" w:rsidRDefault="000A3E32" w:rsidP="000A3E32">
      <w:pPr>
        <w:pStyle w:val="Header"/>
        <w:tabs>
          <w:tab w:val="left" w:pos="1134"/>
          <w:tab w:val="left" w:pos="1560"/>
        </w:tabs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นักศึกษารับเข้า ปี พ.ศ. </w: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0A3E32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0A3E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0A3E32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0A3E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133896C7" w14:textId="77777777" w:rsidR="000A3E32" w:rsidRPr="000A3E32" w:rsidRDefault="000A3E32" w:rsidP="000A3E32">
      <w:pPr>
        <w:pStyle w:val="Header"/>
        <w:tabs>
          <w:tab w:val="clear" w:pos="4153"/>
          <w:tab w:val="clear" w:pos="8306"/>
          <w:tab w:val="left" w:pos="1134"/>
          <w:tab w:val="left" w:pos="1560"/>
        </w:tabs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นักศึกษารับเข้า ปี พ.ศ. </w: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0A3E32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0A3E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0A3E32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0A3E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3E3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09B9B565" w14:textId="74D55CF8" w:rsidR="00BD2017" w:rsidRPr="00BD2017" w:rsidRDefault="00BD2017" w:rsidP="000A3E32">
      <w:pPr>
        <w:pStyle w:val="Header"/>
        <w:tabs>
          <w:tab w:val="clear" w:pos="4153"/>
          <w:tab w:val="clear" w:pos="8306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14:paraId="6B689F02" w14:textId="47B43E63" w:rsidR="0016167C" w:rsidRPr="00BD2017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68CA26BE" w14:textId="7ECE0143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40135E7A" w14:textId="670C3DD5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5BACFA6E" w14:textId="427126A7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09E4BFAB" w14:textId="144AF754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1AFF0D63" w14:textId="0F68DD91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4508CBE8" w14:textId="3E0C8A96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022D8146" w14:textId="53009B10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594991CC" w14:textId="6E114C6A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28AD8083" w14:textId="1AB129BB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199ABC62" w14:textId="10C162D4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65F92718" w14:textId="060629ED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35831EBF" w14:textId="7C662BD6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76ACA866" w14:textId="1574857C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3231B253" w14:textId="715DECCB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3B521405" w14:textId="63E67052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1A6FF63F" w14:textId="51D3A05D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3EBBDE03" w14:textId="3DAE9652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6DC99171" w14:textId="49833CDF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4AC30E4E" w14:textId="5A05D5A5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2CE20079" w14:textId="56283D7A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60CB4F47" w14:textId="4E4FC1BC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64C83352" w14:textId="49BB616C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34953A3C" w14:textId="7452DFC5" w:rsidR="0016167C" w:rsidRDefault="0016167C" w:rsidP="00EC0283">
      <w:pPr>
        <w:pStyle w:val="Header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31C7436E" w14:textId="77777777" w:rsidR="007817D1" w:rsidRPr="00677B3E" w:rsidRDefault="007817D1" w:rsidP="007817D1">
      <w:pPr>
        <w:pStyle w:val="Heading5"/>
        <w:tabs>
          <w:tab w:val="left" w:pos="426"/>
        </w:tabs>
        <w:rPr>
          <w:rFonts w:ascii="TH SarabunPSK" w:eastAsia="Angsana New" w:hAnsi="TH SarabunPSK" w:cs="TH SarabunPSK"/>
          <w:i w:val="0"/>
          <w:iCs w:val="0"/>
          <w:sz w:val="36"/>
          <w:szCs w:val="36"/>
        </w:rPr>
      </w:pPr>
      <w:r w:rsidRPr="00677B3E">
        <w:rPr>
          <w:rFonts w:ascii="TH SarabunPSK" w:eastAsia="Angsana New" w:hAnsi="TH SarabunPSK" w:cs="TH SarabunPSK"/>
          <w:i w:val="0"/>
          <w:iCs w:val="0"/>
          <w:sz w:val="36"/>
          <w:szCs w:val="36"/>
          <w:cs/>
        </w:rPr>
        <w:lastRenderedPageBreak/>
        <w:t xml:space="preserve">ตอนที่ </w:t>
      </w:r>
      <w:r w:rsidRPr="00677B3E">
        <w:rPr>
          <w:rFonts w:ascii="TH SarabunPSK" w:eastAsia="Angsana New" w:hAnsi="TH SarabunPSK" w:cs="TH SarabunPSK"/>
          <w:i w:val="0"/>
          <w:iCs w:val="0"/>
          <w:sz w:val="36"/>
          <w:szCs w:val="36"/>
        </w:rPr>
        <w:t xml:space="preserve">7  </w:t>
      </w:r>
      <w:r w:rsidRPr="00677B3E">
        <w:rPr>
          <w:rFonts w:ascii="TH SarabunPSK" w:eastAsia="Angsana New" w:hAnsi="TH SarabunPSK" w:cs="TH SarabunPSK"/>
          <w:i w:val="0"/>
          <w:iCs w:val="0"/>
          <w:sz w:val="36"/>
          <w:szCs w:val="36"/>
          <w:cs/>
        </w:rPr>
        <w:t>ความพร้อมทางกายภาพ</w:t>
      </w:r>
    </w:p>
    <w:p w14:paraId="062E89C6" w14:textId="500A4794" w:rsidR="007817D1" w:rsidRPr="0016167C" w:rsidRDefault="00FD033F" w:rsidP="00FD033F">
      <w:pPr>
        <w:tabs>
          <w:tab w:val="left" w:pos="426"/>
          <w:tab w:val="left" w:pos="567"/>
          <w:tab w:val="left" w:pos="990"/>
        </w:tabs>
        <w:spacing w:line="320" w:lineRule="exact"/>
        <w:outlineLvl w:val="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7817D1"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>7</w:t>
      </w:r>
      <w:r w:rsidR="007817D1"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7817D1" w:rsidRPr="0016167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1 </w:t>
      </w:r>
      <w:r w:rsidRPr="001616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หนังสือ ตำรา</w:t>
      </w:r>
    </w:p>
    <w:p w14:paraId="51C341D2" w14:textId="454A64D8" w:rsidR="007817D1" w:rsidRPr="0016167C" w:rsidRDefault="007817D1" w:rsidP="00FD033F">
      <w:pPr>
        <w:tabs>
          <w:tab w:val="left" w:pos="426"/>
          <w:tab w:val="left" w:pos="567"/>
          <w:tab w:val="left" w:pos="999"/>
          <w:tab w:val="left" w:pos="1134"/>
        </w:tabs>
        <w:spacing w:line="320" w:lineRule="exact"/>
        <w:outlineLvl w:val="0"/>
        <w:rPr>
          <w:rFonts w:ascii="TH SarabunPSK" w:eastAsia="Angsana New" w:hAnsi="TH SarabunPSK" w:cs="TH SarabunPSK"/>
          <w:sz w:val="32"/>
          <w:szCs w:val="32"/>
        </w:rPr>
      </w:pPr>
      <w:r w:rsidRPr="0016167C"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 w:rsidR="00FD033F" w:rsidRPr="0016167C">
        <w:rPr>
          <w:rFonts w:ascii="TH SarabunPSK" w:eastAsia="Angsana New" w:hAnsi="TH SarabunPSK" w:cs="TH SarabunPSK"/>
          <w:sz w:val="32"/>
          <w:szCs w:val="32"/>
        </w:rPr>
        <w:tab/>
      </w:r>
      <w:r w:rsidR="00FD033F" w:rsidRPr="0016167C">
        <w:rPr>
          <w:rFonts w:ascii="TH SarabunPSK" w:eastAsia="Angsana New" w:hAnsi="TH SarabunPSK" w:cs="TH SarabunPSK"/>
          <w:sz w:val="32"/>
          <w:szCs w:val="32"/>
        </w:rPr>
        <w:tab/>
      </w:r>
      <w:r w:rsidR="00FD033F" w:rsidRPr="0016167C">
        <w:rPr>
          <w:rFonts w:ascii="TH SarabunPSK" w:eastAsia="Angsana New" w:hAnsi="TH SarabunPSK" w:cs="TH SarabunPSK"/>
          <w:sz w:val="32"/>
          <w:szCs w:val="32"/>
        </w:rPr>
        <w:tab/>
      </w:r>
      <w:r w:rsidR="00FD033F" w:rsidRPr="0016167C">
        <w:rPr>
          <w:rFonts w:ascii="TH SarabunPSK" w:eastAsia="Angsana New" w:hAnsi="TH SarabunPSK" w:cs="TH SarabunPSK"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sz w:val="32"/>
          <w:szCs w:val="32"/>
        </w:rPr>
        <w:t>7</w:t>
      </w:r>
      <w:r w:rsidRPr="0016167C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16167C">
        <w:rPr>
          <w:rFonts w:ascii="TH SarabunPSK" w:eastAsia="Angsana New" w:hAnsi="TH SarabunPSK" w:cs="TH SarabunPSK"/>
          <w:sz w:val="32"/>
          <w:szCs w:val="32"/>
        </w:rPr>
        <w:t>1</w:t>
      </w:r>
      <w:r w:rsidRPr="0016167C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FD033F" w:rsidRPr="0016167C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="00FD033F" w:rsidRPr="0016167C">
        <w:rPr>
          <w:rFonts w:ascii="TH SarabunPSK" w:eastAsia="Angsana New" w:hAnsi="TH SarabunPSK" w:cs="TH SarabunPSK"/>
          <w:sz w:val="32"/>
          <w:szCs w:val="32"/>
          <w:cs/>
        </w:rPr>
        <w:t xml:space="preserve">หนังสือ ตำรา </w:t>
      </w:r>
      <w:r w:rsidRPr="0016167C">
        <w:rPr>
          <w:rFonts w:ascii="TH SarabunPSK" w:eastAsia="Angsana New" w:hAnsi="TH SarabunPSK" w:cs="TH SarabunPSK"/>
          <w:sz w:val="32"/>
          <w:szCs w:val="32"/>
          <w:cs/>
        </w:rPr>
        <w:t>ที่</w:t>
      </w:r>
      <w:r w:rsidR="003975DA" w:rsidRPr="0016167C">
        <w:rPr>
          <w:rFonts w:ascii="TH SarabunPSK" w:eastAsia="Angsana New" w:hAnsi="TH SarabunPSK" w:cs="TH SarabunPSK"/>
          <w:sz w:val="32"/>
          <w:szCs w:val="32"/>
          <w:cs/>
        </w:rPr>
        <w:t>นักศึกษา</w:t>
      </w:r>
      <w:r w:rsidRPr="0016167C">
        <w:rPr>
          <w:rFonts w:ascii="TH SarabunPSK" w:eastAsia="Angsana New" w:hAnsi="TH SarabunPSK" w:cs="TH SarabunPSK"/>
          <w:sz w:val="32"/>
          <w:szCs w:val="32"/>
          <w:cs/>
        </w:rPr>
        <w:t>สามารถค้นคว้าได้</w:t>
      </w:r>
      <w:r w:rsidR="00FD033F" w:rsidRPr="0016167C">
        <w:rPr>
          <w:rFonts w:ascii="TH SarabunPSK" w:eastAsia="Angsana New" w:hAnsi="TH SarabunPSK" w:cs="TH SarabunPSK"/>
          <w:sz w:val="32"/>
          <w:szCs w:val="32"/>
          <w:cs/>
        </w:rPr>
        <w:t>จาก</w:t>
      </w:r>
      <w:r w:rsidR="00FD033F" w:rsidRPr="0016167C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FD033F" w:rsidRPr="0016167C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D033F" w:rsidRPr="0016167C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D033F" w:rsidRPr="0016167C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D033F" w:rsidRPr="0016167C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D033F" w:rsidRPr="0016167C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D033F" w:rsidRPr="0016167C">
        <w:rPr>
          <w:rFonts w:ascii="TH SarabunPSK" w:eastAsia="Angsana New" w:hAnsi="TH SarabunPSK" w:cs="TH SarabunPSK"/>
          <w:sz w:val="32"/>
          <w:szCs w:val="32"/>
          <w:cs/>
        </w:rPr>
        <w:tab/>
        <w:t>1.</w:t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FD033F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FD033F" w:rsidRPr="0016167C">
        <w:rPr>
          <w:rFonts w:ascii="TH SarabunPSK" w:eastAsia="Angsana New" w:hAnsi="TH SarabunPSK" w:cs="TH SarabunPSK"/>
          <w:sz w:val="32"/>
          <w:szCs w:val="32"/>
        </w:rPr>
        <w:tab/>
      </w:r>
      <w:r w:rsidR="00FD033F" w:rsidRPr="0016167C">
        <w:rPr>
          <w:rFonts w:ascii="TH SarabunPSK" w:eastAsia="Angsana New" w:hAnsi="TH SarabunPSK" w:cs="TH SarabunPSK"/>
          <w:sz w:val="32"/>
          <w:szCs w:val="32"/>
        </w:rPr>
        <w:tab/>
      </w:r>
      <w:r w:rsidR="00FD033F" w:rsidRPr="0016167C">
        <w:rPr>
          <w:rFonts w:ascii="TH SarabunPSK" w:eastAsia="Angsana New" w:hAnsi="TH SarabunPSK" w:cs="TH SarabunPSK"/>
          <w:sz w:val="32"/>
          <w:szCs w:val="32"/>
        </w:rPr>
        <w:tab/>
      </w:r>
      <w:r w:rsidR="00FD033F" w:rsidRPr="0016167C">
        <w:rPr>
          <w:rFonts w:ascii="TH SarabunPSK" w:eastAsia="Angsana New" w:hAnsi="TH SarabunPSK" w:cs="TH SarabunPSK"/>
          <w:sz w:val="32"/>
          <w:szCs w:val="32"/>
        </w:rPr>
        <w:tab/>
      </w:r>
      <w:r w:rsidR="00FD033F" w:rsidRPr="0016167C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FD033F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FD033F" w:rsidRPr="0016167C">
        <w:rPr>
          <w:rFonts w:ascii="TH SarabunPSK" w:hAnsi="TH SarabunPSK" w:cs="TH SarabunPSK"/>
          <w:spacing w:val="-6"/>
          <w:sz w:val="32"/>
          <w:szCs w:val="32"/>
          <w:cs/>
        </w:rPr>
        <w:t xml:space="preserve"> เล่ม</w:t>
      </w:r>
    </w:p>
    <w:p w14:paraId="2A7430D8" w14:textId="02CB70F6" w:rsidR="00FD033F" w:rsidRPr="0016167C" w:rsidRDefault="00FD033F" w:rsidP="00386970">
      <w:pPr>
        <w:tabs>
          <w:tab w:val="left" w:pos="426"/>
          <w:tab w:val="left" w:pos="567"/>
          <w:tab w:val="left" w:pos="999"/>
          <w:tab w:val="left" w:pos="1134"/>
        </w:tabs>
        <w:spacing w:line="320" w:lineRule="exact"/>
        <w:outlineLvl w:val="0"/>
        <w:rPr>
          <w:rFonts w:ascii="TH SarabunPSK" w:eastAsia="Angsana New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eastAsia="Angsana New" w:hAnsi="TH SarabunPSK" w:cs="TH SarabunPSK"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sz w:val="32"/>
          <w:szCs w:val="32"/>
        </w:rPr>
        <w:tab/>
      </w:r>
      <w:r w:rsidRPr="0016167C">
        <w:rPr>
          <w:rFonts w:ascii="TH SarabunPSK" w:eastAsia="Angsana New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pacing w:val="-6"/>
          <w:sz w:val="32"/>
          <w:szCs w:val="32"/>
          <w:cs/>
        </w:rPr>
        <w:t xml:space="preserve"> เล่ม</w:t>
      </w:r>
    </w:p>
    <w:p w14:paraId="76786AB1" w14:textId="3C871A71" w:rsidR="00386970" w:rsidRPr="0016167C" w:rsidRDefault="00FD033F" w:rsidP="00FD033F">
      <w:pPr>
        <w:tabs>
          <w:tab w:val="left" w:pos="426"/>
          <w:tab w:val="left" w:pos="567"/>
          <w:tab w:val="left" w:pos="999"/>
          <w:tab w:val="left" w:pos="1134"/>
        </w:tabs>
        <w:spacing w:line="320" w:lineRule="exact"/>
        <w:outlineLvl w:val="0"/>
        <w:rPr>
          <w:rFonts w:ascii="TH SarabunPSK" w:eastAsia="Angsana New" w:hAnsi="TH SarabunPSK" w:cs="TH SarabunPSK"/>
          <w:sz w:val="32"/>
          <w:szCs w:val="32"/>
          <w:cs/>
        </w:rPr>
      </w:pP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6167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6167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6167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pacing w:val="-6"/>
          <w:sz w:val="32"/>
          <w:szCs w:val="32"/>
          <w:cs/>
        </w:rPr>
        <w:t xml:space="preserve"> เล่ม</w:t>
      </w:r>
    </w:p>
    <w:p w14:paraId="0A679934" w14:textId="5DB8E960" w:rsidR="005A20AB" w:rsidRPr="0016167C" w:rsidRDefault="004C03C3" w:rsidP="00FD033F">
      <w:pPr>
        <w:pStyle w:val="BodyText"/>
        <w:tabs>
          <w:tab w:val="left" w:pos="426"/>
          <w:tab w:val="left" w:pos="993"/>
        </w:tabs>
        <w:spacing w:line="320" w:lineRule="exact"/>
        <w:outlineLvl w:val="0"/>
        <w:rPr>
          <w:rFonts w:ascii="TH SarabunPSK" w:hAnsi="TH SarabunPSK" w:cs="TH SarabunPSK"/>
          <w:spacing w:val="-6"/>
          <w:sz w:val="32"/>
          <w:szCs w:val="32"/>
        </w:rPr>
      </w:pPr>
      <w:r w:rsidRPr="0016167C">
        <w:rPr>
          <w:rFonts w:ascii="TH SarabunPSK" w:hAnsi="TH SarabunPSK" w:cs="TH SarabunPSK"/>
          <w:spacing w:val="-6"/>
          <w:sz w:val="32"/>
          <w:szCs w:val="32"/>
        </w:rPr>
        <w:tab/>
      </w:r>
    </w:p>
    <w:p w14:paraId="0AE9E549" w14:textId="4F10C22A" w:rsidR="004C03C3" w:rsidRPr="0016167C" w:rsidRDefault="00FD033F" w:rsidP="004C03C3">
      <w:pPr>
        <w:tabs>
          <w:tab w:val="left" w:pos="426"/>
          <w:tab w:val="left" w:pos="993"/>
        </w:tabs>
        <w:spacing w:line="320" w:lineRule="exact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16167C">
        <w:rPr>
          <w:rFonts w:ascii="TH SarabunPSK" w:hAnsi="TH SarabunPSK" w:cs="TH SarabunPSK"/>
          <w:b/>
          <w:bCs/>
          <w:sz w:val="32"/>
          <w:szCs w:val="32"/>
        </w:rPr>
        <w:tab/>
      </w:r>
      <w:r w:rsidR="004C03C3" w:rsidRPr="0016167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4C03C3" w:rsidRPr="0016167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C03C3" w:rsidRPr="0016167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C03C3" w:rsidRPr="0016167C">
        <w:rPr>
          <w:rFonts w:ascii="TH SarabunPSK" w:hAnsi="TH SarabunPSK" w:cs="TH SarabunPSK"/>
          <w:b/>
          <w:bCs/>
          <w:sz w:val="32"/>
          <w:szCs w:val="32"/>
        </w:rPr>
        <w:tab/>
      </w:r>
      <w:r w:rsidR="004C03C3" w:rsidRPr="0016167C">
        <w:rPr>
          <w:rFonts w:ascii="TH SarabunPSK" w:hAnsi="TH SarabunPSK" w:cs="TH SarabunPSK"/>
          <w:b/>
          <w:bCs/>
          <w:sz w:val="32"/>
          <w:szCs w:val="32"/>
          <w:cs/>
        </w:rPr>
        <w:t>หากมีสิ่งประกอบอื่นที่ทำให้เกิดความพร้อม โปรดระบุชื่อและแหล่งค้นคว้า</w:t>
      </w:r>
    </w:p>
    <w:p w14:paraId="3D399FE4" w14:textId="469B42FF" w:rsidR="004C03C3" w:rsidRPr="0016167C" w:rsidRDefault="005A20AB" w:rsidP="005A20AB">
      <w:pPr>
        <w:tabs>
          <w:tab w:val="left" w:pos="426"/>
          <w:tab w:val="left" w:pos="993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FD033F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FD033F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4D6610B2" w14:textId="77777777" w:rsidR="00FD033F" w:rsidRPr="0016167C" w:rsidRDefault="00FD033F" w:rsidP="005A20AB">
      <w:pPr>
        <w:tabs>
          <w:tab w:val="left" w:pos="426"/>
          <w:tab w:val="left" w:pos="993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420C840" w14:textId="0867770E" w:rsidR="007817D1" w:rsidRPr="0016167C" w:rsidRDefault="00FD033F" w:rsidP="00FD033F">
      <w:pPr>
        <w:tabs>
          <w:tab w:val="left" w:pos="426"/>
          <w:tab w:val="left" w:pos="990"/>
        </w:tabs>
        <w:spacing w:line="320" w:lineRule="exact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16167C">
        <w:rPr>
          <w:rFonts w:ascii="TH SarabunPSK" w:hAnsi="TH SarabunPSK" w:cs="TH SarabunPSK"/>
          <w:b/>
          <w:bCs/>
          <w:sz w:val="32"/>
          <w:szCs w:val="32"/>
        </w:rPr>
        <w:tab/>
      </w:r>
      <w:r w:rsidR="007817D1" w:rsidRPr="0016167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7817D1" w:rsidRPr="0016167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17D1" w:rsidRPr="0016167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7817D1" w:rsidRPr="0016167C">
        <w:rPr>
          <w:rFonts w:ascii="TH SarabunPSK" w:hAnsi="TH SarabunPSK" w:cs="TH SarabunPSK"/>
          <w:b/>
          <w:bCs/>
          <w:sz w:val="32"/>
          <w:szCs w:val="32"/>
        </w:rPr>
        <w:tab/>
      </w:r>
      <w:r w:rsidR="001375BA" w:rsidRPr="0016167C">
        <w:rPr>
          <w:rFonts w:ascii="TH SarabunPSK" w:hAnsi="TH SarabunPSK" w:cs="TH SarabunPSK"/>
          <w:b/>
          <w:bCs/>
          <w:sz w:val="32"/>
          <w:szCs w:val="32"/>
          <w:cs/>
        </w:rPr>
        <w:t>ห้องปฏิบัติการ เครื่องมือและอุปกรณ์</w:t>
      </w:r>
    </w:p>
    <w:p w14:paraId="24029E73" w14:textId="77777777" w:rsidR="00EC0283" w:rsidRPr="0016167C" w:rsidRDefault="007817D1" w:rsidP="007817D1">
      <w:pPr>
        <w:tabs>
          <w:tab w:val="left" w:pos="426"/>
          <w:tab w:val="left" w:pos="851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</w:rPr>
        <w:tab/>
      </w:r>
      <w:r w:rsidR="00EC0283" w:rsidRPr="0016167C">
        <w:rPr>
          <w:rFonts w:ascii="TH SarabunPSK" w:hAnsi="TH SarabunPSK" w:cs="TH SarabunPSK"/>
          <w:sz w:val="32"/>
          <w:szCs w:val="32"/>
          <w:cs/>
        </w:rPr>
        <w:tab/>
      </w:r>
      <w:r w:rsidR="00EC0283" w:rsidRPr="0016167C">
        <w:rPr>
          <w:rFonts w:ascii="TH SarabunPSK" w:hAnsi="TH SarabunPSK" w:cs="TH SarabunPSK"/>
          <w:sz w:val="32"/>
          <w:szCs w:val="32"/>
          <w:cs/>
        </w:rPr>
        <w:tab/>
      </w:r>
    </w:p>
    <w:p w14:paraId="1A4DDD69" w14:textId="54CDC93E" w:rsidR="00CC5935" w:rsidRPr="0016167C" w:rsidRDefault="00EC0283" w:rsidP="007817D1">
      <w:pPr>
        <w:tabs>
          <w:tab w:val="left" w:pos="426"/>
          <w:tab w:val="left" w:pos="851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sz w:val="32"/>
          <w:szCs w:val="32"/>
        </w:rPr>
        <w:sym w:font="Wingdings 2" w:char="F02A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17D1" w:rsidRPr="0016167C">
        <w:rPr>
          <w:rFonts w:ascii="TH SarabunPSK" w:hAnsi="TH SarabunPSK" w:cs="TH SarabunPSK"/>
          <w:sz w:val="32"/>
          <w:szCs w:val="32"/>
          <w:cs/>
        </w:rPr>
        <w:t>มีเพียงพอแล้ว  สำหรับ</w:t>
      </w:r>
      <w:r w:rsidR="003975DA" w:rsidRPr="0016167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7817D1" w:rsidRPr="0016167C">
        <w:rPr>
          <w:rFonts w:ascii="TH SarabunPSK" w:hAnsi="TH SarabunPSK" w:cs="TH SarabunPSK"/>
          <w:sz w:val="32"/>
          <w:szCs w:val="32"/>
          <w:cs/>
        </w:rPr>
        <w:t>จำนวน</w:t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17D1" w:rsidRPr="0016167C">
        <w:rPr>
          <w:rFonts w:ascii="TH SarabunPSK" w:hAnsi="TH SarabunPSK" w:cs="TH SarabunPSK"/>
          <w:sz w:val="32"/>
          <w:szCs w:val="32"/>
          <w:cs/>
        </w:rPr>
        <w:t xml:space="preserve">คน  สถานภาพการใช้งาน 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0F1F0498" w14:textId="26A9F49F" w:rsidR="00FD033F" w:rsidRPr="0016167C" w:rsidRDefault="007817D1" w:rsidP="00FD033F">
      <w:pPr>
        <w:pStyle w:val="Header"/>
        <w:tabs>
          <w:tab w:val="clear" w:pos="4153"/>
          <w:tab w:val="clear" w:pos="8306"/>
          <w:tab w:val="left" w:pos="426"/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</w:rPr>
        <w:tab/>
      </w:r>
      <w:r w:rsidR="00EC0283" w:rsidRPr="0016167C">
        <w:rPr>
          <w:rFonts w:ascii="TH SarabunPSK" w:hAnsi="TH SarabunPSK" w:cs="TH SarabunPSK"/>
          <w:sz w:val="32"/>
          <w:szCs w:val="32"/>
          <w:cs/>
        </w:rPr>
        <w:tab/>
      </w:r>
      <w:r w:rsidR="00EC0283" w:rsidRPr="0016167C">
        <w:rPr>
          <w:rFonts w:ascii="TH SarabunPSK" w:hAnsi="TH SarabunPSK" w:cs="TH SarabunPSK"/>
          <w:sz w:val="32"/>
          <w:szCs w:val="32"/>
          <w:cs/>
        </w:rPr>
        <w:tab/>
      </w:r>
      <w:r w:rsidR="00EC0283" w:rsidRPr="0016167C">
        <w:rPr>
          <w:rFonts w:ascii="TH SarabunPSK" w:hAnsi="TH SarabunPSK" w:cs="TH SarabunPSK"/>
          <w:sz w:val="32"/>
          <w:szCs w:val="32"/>
          <w:cs/>
        </w:rPr>
        <w:tab/>
      </w:r>
      <w:r w:rsidR="00EC0283" w:rsidRPr="0016167C">
        <w:rPr>
          <w:rFonts w:ascii="TH SarabunPSK" w:hAnsi="TH SarabunPSK" w:cs="TH SarabunPSK"/>
          <w:sz w:val="32"/>
          <w:szCs w:val="32"/>
          <w:cs/>
        </w:rPr>
        <w:tab/>
      </w:r>
      <w:r w:rsidR="00EC0283" w:rsidRPr="0016167C">
        <w:rPr>
          <w:rFonts w:ascii="TH SarabunPSK" w:hAnsi="TH SarabunPSK" w:cs="TH SarabunPSK"/>
          <w:sz w:val="32"/>
          <w:szCs w:val="32"/>
        </w:rPr>
        <w:sym w:font="Wingdings 2" w:char="F02A"/>
      </w:r>
      <w:r w:rsidR="00EC0283"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ยังไม่เพียงพอ  สิ่งที่ขาดคือ </w:t>
      </w:r>
      <w:r w:rsidR="00EC0283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EC0283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EC0283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EC0283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EC0283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EC0283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</w:p>
    <w:p w14:paraId="6921526F" w14:textId="7598E976" w:rsidR="007817D1" w:rsidRDefault="007817D1" w:rsidP="00EC0283">
      <w:pPr>
        <w:pStyle w:val="Header"/>
        <w:tabs>
          <w:tab w:val="clear" w:pos="4153"/>
          <w:tab w:val="clear" w:pos="8306"/>
          <w:tab w:val="left" w:pos="426"/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C0283" w:rsidRPr="0016167C">
        <w:rPr>
          <w:rFonts w:ascii="TH SarabunPSK" w:hAnsi="TH SarabunPSK" w:cs="TH SarabunPSK"/>
          <w:sz w:val="32"/>
          <w:szCs w:val="32"/>
          <w:cs/>
        </w:rPr>
        <w:tab/>
      </w:r>
      <w:r w:rsidR="00EC0283" w:rsidRPr="0016167C">
        <w:rPr>
          <w:rFonts w:ascii="TH SarabunPSK" w:hAnsi="TH SarabunPSK" w:cs="TH SarabunPSK"/>
          <w:sz w:val="32"/>
          <w:szCs w:val="32"/>
          <w:cs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>วิธีแก้ปัญหา</w:t>
      </w:r>
      <w:r w:rsidR="00CF7E4C" w:rsidRPr="0016167C">
        <w:rPr>
          <w:rFonts w:ascii="TH SarabunPSK" w:hAnsi="TH SarabunPSK" w:cs="TH SarabunPSK"/>
          <w:sz w:val="32"/>
          <w:szCs w:val="32"/>
          <w:cs/>
        </w:rPr>
        <w:t>ห้องปฏิบัติการ เครื่องมือและอุปกรณ์ไม่เพียงพอ</w:t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 คือ </w:t>
      </w:r>
      <w:r w:rsidR="00EC0283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โปรดระบุ]"/>
            </w:textInput>
          </w:ffData>
        </w:fldChar>
      </w:r>
      <w:r w:rsidR="00EC0283" w:rsidRPr="0016167C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FORMTEXT </w:instrText>
      </w:r>
      <w:r w:rsidR="00EC0283" w:rsidRPr="0016167C">
        <w:rPr>
          <w:rFonts w:ascii="TH SarabunPSK" w:hAnsi="TH SarabunPSK" w:cs="TH SarabunPSK"/>
          <w:color w:val="000000" w:themeColor="text1"/>
          <w:sz w:val="32"/>
          <w:szCs w:val="32"/>
        </w:rPr>
      </w:r>
      <w:r w:rsidR="00EC0283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separate"/>
      </w:r>
      <w:r w:rsidR="00EC0283" w:rsidRPr="0016167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[โปรดระบุ]</w:t>
      </w:r>
      <w:r w:rsidR="00EC0283" w:rsidRPr="0016167C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414E27" w14:textId="77777777" w:rsidR="0016167C" w:rsidRDefault="0016167C" w:rsidP="00EC0283">
      <w:pPr>
        <w:pStyle w:val="Header"/>
        <w:tabs>
          <w:tab w:val="clear" w:pos="4153"/>
          <w:tab w:val="clear" w:pos="8306"/>
          <w:tab w:val="left" w:pos="426"/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09FEFAA9" w14:textId="77777777" w:rsidR="0016167C" w:rsidRPr="0016167C" w:rsidRDefault="0016167C" w:rsidP="00036B4D">
      <w:pPr>
        <w:pStyle w:val="Header"/>
        <w:tabs>
          <w:tab w:val="clear" w:pos="4153"/>
          <w:tab w:val="clear" w:pos="8306"/>
          <w:tab w:val="left" w:pos="426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ECBC276" w14:textId="2D50FD46" w:rsidR="0016167C" w:rsidRPr="0016167C" w:rsidRDefault="0016167C" w:rsidP="00036B4D">
      <w:pPr>
        <w:tabs>
          <w:tab w:val="left" w:pos="700"/>
        </w:tabs>
        <w:ind w:left="4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>ทั้งนี้คณะกรรมการวิชาการของคณะ</w:t>
      </w:r>
      <w:r w:rsidR="00036B4D">
        <w:rPr>
          <w:rFonts w:ascii="TH SarabunPSK" w:hAnsi="TH SarabunPSK" w:cs="TH SarabunPSK" w:hint="cs"/>
          <w:sz w:val="32"/>
          <w:szCs w:val="32"/>
          <w:cs/>
        </w:rPr>
        <w:t>ได้พิจารณาและเห็นชอบการเสนอขอ</w:t>
      </w:r>
      <w:r w:rsidR="00036B4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พัฒนา/ปรับปรุง]"/>
            </w:textInput>
          </w:ffData>
        </w:fldChar>
      </w:r>
      <w:r w:rsidR="00036B4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36B4D">
        <w:rPr>
          <w:rFonts w:ascii="TH SarabunPSK" w:hAnsi="TH SarabunPSK" w:cs="TH SarabunPSK"/>
          <w:sz w:val="32"/>
          <w:szCs w:val="32"/>
        </w:rPr>
      </w:r>
      <w:r w:rsidR="00036B4D">
        <w:rPr>
          <w:rFonts w:ascii="TH SarabunPSK" w:hAnsi="TH SarabunPSK" w:cs="TH SarabunPSK"/>
          <w:sz w:val="32"/>
          <w:szCs w:val="32"/>
        </w:rPr>
        <w:fldChar w:fldCharType="separate"/>
      </w:r>
      <w:r w:rsidR="00036B4D">
        <w:rPr>
          <w:rFonts w:ascii="TH SarabunPSK" w:hAnsi="TH SarabunPSK" w:cs="TH SarabunPSK"/>
          <w:noProof/>
          <w:sz w:val="32"/>
          <w:szCs w:val="32"/>
          <w:cs/>
        </w:rPr>
        <w:t>[พัฒนา/ปรับปรุง]</w:t>
      </w:r>
      <w:r w:rsidR="00036B4D">
        <w:rPr>
          <w:rFonts w:ascii="TH SarabunPSK" w:hAnsi="TH SarabunPSK" w:cs="TH SarabunPSK"/>
          <w:sz w:val="32"/>
          <w:szCs w:val="32"/>
        </w:rPr>
        <w:fldChar w:fldCharType="end"/>
      </w:r>
      <w:r w:rsidR="00036B4D" w:rsidRPr="0016167C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="00036B4D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036B4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ชื่อหลักสูตร]"/>
            </w:textInput>
          </w:ffData>
        </w:fldChar>
      </w:r>
      <w:r w:rsidR="00036B4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36B4D">
        <w:rPr>
          <w:rFonts w:ascii="TH SarabunPSK" w:hAnsi="TH SarabunPSK" w:cs="TH SarabunPSK"/>
          <w:sz w:val="32"/>
          <w:szCs w:val="32"/>
        </w:rPr>
      </w:r>
      <w:r w:rsidR="00036B4D">
        <w:rPr>
          <w:rFonts w:ascii="TH SarabunPSK" w:hAnsi="TH SarabunPSK" w:cs="TH SarabunPSK"/>
          <w:sz w:val="32"/>
          <w:szCs w:val="32"/>
        </w:rPr>
        <w:fldChar w:fldCharType="separate"/>
      </w:r>
      <w:r w:rsidR="00036B4D">
        <w:rPr>
          <w:rFonts w:ascii="TH SarabunPSK" w:hAnsi="TH SarabunPSK" w:cs="TH SarabunPSK"/>
          <w:noProof/>
          <w:sz w:val="32"/>
          <w:szCs w:val="32"/>
          <w:cs/>
        </w:rPr>
        <w:t>[ชื่อหลักสูตร]</w:t>
      </w:r>
      <w:r w:rsidR="00036B4D">
        <w:rPr>
          <w:rFonts w:ascii="TH SarabunPSK" w:hAnsi="TH SarabunPSK" w:cs="TH SarabunPSK"/>
          <w:sz w:val="32"/>
          <w:szCs w:val="32"/>
        </w:rPr>
        <w:fldChar w:fldCharType="end"/>
      </w:r>
      <w:r w:rsidR="00036B4D" w:rsidRPr="0016167C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สาขาวิชา</w:t>
      </w:r>
      <w:r w:rsidR="00036B4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="00036B4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36B4D">
        <w:rPr>
          <w:rFonts w:ascii="TH SarabunPSK" w:hAnsi="TH SarabunPSK" w:cs="TH SarabunPSK"/>
          <w:sz w:val="32"/>
          <w:szCs w:val="32"/>
        </w:rPr>
      </w:r>
      <w:r w:rsidR="00036B4D">
        <w:rPr>
          <w:rFonts w:ascii="TH SarabunPSK" w:hAnsi="TH SarabunPSK" w:cs="TH SarabunPSK"/>
          <w:sz w:val="32"/>
          <w:szCs w:val="32"/>
        </w:rPr>
        <w:fldChar w:fldCharType="separate"/>
      </w:r>
      <w:r w:rsidR="00036B4D">
        <w:rPr>
          <w:rFonts w:ascii="TH SarabunPSK" w:hAnsi="TH SarabunPSK" w:cs="TH SarabunPSK"/>
          <w:noProof/>
          <w:sz w:val="32"/>
          <w:szCs w:val="32"/>
          <w:cs/>
        </w:rPr>
        <w:t>[ชื่อสาขาวิชา]</w:t>
      </w:r>
      <w:r w:rsidR="00036B4D">
        <w:rPr>
          <w:rFonts w:ascii="TH SarabunPSK" w:hAnsi="TH SarabunPSK" w:cs="TH SarabunPSK"/>
          <w:sz w:val="32"/>
          <w:szCs w:val="32"/>
        </w:rPr>
        <w:fldChar w:fldCharType="end"/>
      </w:r>
      <w:r w:rsidR="00036B4D">
        <w:rPr>
          <w:rFonts w:ascii="TH SarabunPSK" w:hAnsi="TH SarabunPSK" w:cs="TH SarabunPSK"/>
          <w:sz w:val="32"/>
          <w:szCs w:val="32"/>
          <w:cs/>
        </w:rPr>
        <w:t>ในคราว</w:t>
      </w:r>
      <w:r w:rsidRPr="0016167C">
        <w:rPr>
          <w:rFonts w:ascii="TH SarabunPSK" w:hAnsi="TH SarabunPSK" w:cs="TH SarabunPSK"/>
          <w:sz w:val="32"/>
          <w:szCs w:val="32"/>
          <w:cs/>
        </w:rPr>
        <w:t>ประชุมครั้งที่</w:t>
      </w:r>
      <w:r w:rsidRPr="0016167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16167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sz w:val="32"/>
          <w:szCs w:val="32"/>
        </w:rPr>
      </w:r>
      <w:r w:rsidRPr="0016167C">
        <w:rPr>
          <w:rFonts w:ascii="TH SarabunPSK" w:hAnsi="TH SarabunPSK" w:cs="TH SarabunPSK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sz w:val="32"/>
          <w:szCs w:val="32"/>
          <w:cs/>
        </w:rPr>
        <w:t>[ครั้งที่]</w:t>
      </w:r>
      <w:r w:rsidRPr="0016167C">
        <w:rPr>
          <w:rFonts w:ascii="TH SarabunPSK" w:hAnsi="TH SarabunPSK" w:cs="TH SarabunPSK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16167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sz w:val="32"/>
          <w:szCs w:val="32"/>
        </w:rPr>
      </w:r>
      <w:r w:rsidRPr="0016167C">
        <w:rPr>
          <w:rFonts w:ascii="TH SarabunPSK" w:hAnsi="TH SarabunPSK" w:cs="TH SarabunPSK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sz w:val="32"/>
          <w:szCs w:val="32"/>
          <w:cs/>
        </w:rPr>
        <w:t>[ปี</w:t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16167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16167C">
        <w:rPr>
          <w:rFonts w:ascii="TH SarabunPSK" w:hAnsi="TH SarabunPSK" w:cs="TH SarabunPSK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color w:val="000000"/>
          <w:sz w:val="32"/>
          <w:szCs w:val="32"/>
          <w:cs/>
        </w:rPr>
        <w:t>เมื่อวันที่</w:t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167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16167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sz w:val="32"/>
          <w:szCs w:val="32"/>
        </w:rPr>
      </w:r>
      <w:r w:rsidRPr="0016167C">
        <w:rPr>
          <w:rFonts w:ascii="TH SarabunPSK" w:hAnsi="TH SarabunPSK" w:cs="TH SarabunPSK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sz w:val="32"/>
          <w:szCs w:val="32"/>
          <w:cs/>
        </w:rPr>
        <w:t>[วันที่]</w:t>
      </w:r>
      <w:r w:rsidRPr="0016167C">
        <w:rPr>
          <w:rFonts w:ascii="TH SarabunPSK" w:hAnsi="TH SarabunPSK" w:cs="TH SarabunPSK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36B4D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16167C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Pr="0016167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16167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sz w:val="32"/>
          <w:szCs w:val="32"/>
        </w:rPr>
      </w:r>
      <w:r w:rsidRPr="0016167C">
        <w:rPr>
          <w:rFonts w:ascii="TH SarabunPSK" w:hAnsi="TH SarabunPSK" w:cs="TH SarabunPSK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sz w:val="32"/>
          <w:szCs w:val="32"/>
          <w:cs/>
        </w:rPr>
        <w:t>[เดือน]</w:t>
      </w:r>
      <w:r w:rsidRPr="0016167C">
        <w:rPr>
          <w:rFonts w:ascii="TH SarabunPSK" w:hAnsi="TH SarabunPSK" w:cs="TH SarabunPSK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 </w:t>
      </w:r>
      <w:r w:rsidRPr="0016167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16167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6167C">
        <w:rPr>
          <w:rFonts w:ascii="TH SarabunPSK" w:hAnsi="TH SarabunPSK" w:cs="TH SarabunPSK"/>
          <w:sz w:val="32"/>
          <w:szCs w:val="32"/>
        </w:rPr>
      </w:r>
      <w:r w:rsidRPr="0016167C">
        <w:rPr>
          <w:rFonts w:ascii="TH SarabunPSK" w:hAnsi="TH SarabunPSK" w:cs="TH SarabunPSK"/>
          <w:sz w:val="32"/>
          <w:szCs w:val="32"/>
        </w:rPr>
        <w:fldChar w:fldCharType="separate"/>
      </w:r>
      <w:r w:rsidRPr="0016167C">
        <w:rPr>
          <w:rFonts w:ascii="TH SarabunPSK" w:hAnsi="TH SarabunPSK" w:cs="TH SarabunPSK"/>
          <w:noProof/>
          <w:sz w:val="32"/>
          <w:szCs w:val="32"/>
          <w:cs/>
        </w:rPr>
        <w:t>[ปี</w:t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16167C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16167C">
        <w:rPr>
          <w:rFonts w:ascii="TH SarabunPSK" w:hAnsi="TH SarabunPSK" w:cs="TH SarabunPSK"/>
          <w:sz w:val="32"/>
          <w:szCs w:val="32"/>
        </w:rPr>
        <w:fldChar w:fldCharType="end"/>
      </w:r>
      <w:r w:rsidRPr="001616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52FAD6C" w14:textId="77777777" w:rsidR="00B547B7" w:rsidRPr="0016167C" w:rsidRDefault="00B547B7" w:rsidP="00B547B7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14:paraId="1E80DE4B" w14:textId="082AC573" w:rsidR="00B547B7" w:rsidRPr="0016167C" w:rsidRDefault="00B547B7" w:rsidP="00B547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>ลงนาม………………………………..……….…………</w:t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="00886246" w:rsidRPr="0016167C">
        <w:rPr>
          <w:rFonts w:ascii="TH SarabunPSK" w:hAnsi="TH SarabunPSK" w:cs="TH SarabunPSK"/>
          <w:sz w:val="32"/>
          <w:szCs w:val="32"/>
        </w:rPr>
        <w:tab/>
      </w:r>
      <w:r w:rsidR="00886246" w:rsidRPr="0016167C">
        <w:rPr>
          <w:rFonts w:ascii="TH SarabunPSK" w:hAnsi="TH SarabunPSK" w:cs="TH SarabunPSK"/>
          <w:sz w:val="32"/>
          <w:szCs w:val="32"/>
        </w:rPr>
        <w:tab/>
      </w:r>
      <w:r w:rsidR="00886246" w:rsidRPr="0016167C">
        <w:rPr>
          <w:rFonts w:ascii="TH SarabunPSK" w:hAnsi="TH SarabunPSK" w:cs="TH SarabunPSK"/>
          <w:sz w:val="32"/>
          <w:szCs w:val="32"/>
        </w:rPr>
        <w:tab/>
      </w:r>
      <w:r w:rsidR="00886246" w:rsidRPr="0016167C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(…………………..………………….………….)</w:t>
      </w:r>
    </w:p>
    <w:p w14:paraId="0E9A2968" w14:textId="52994817" w:rsidR="00B547B7" w:rsidRDefault="00B547B7" w:rsidP="00B547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>ประธานหลักสูตร……………………………………..</w:t>
      </w:r>
    </w:p>
    <w:p w14:paraId="5D6F72EB" w14:textId="77777777" w:rsidR="0016167C" w:rsidRPr="0016167C" w:rsidRDefault="0016167C" w:rsidP="00B547B7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14:paraId="63AB94C9" w14:textId="77777777" w:rsidR="00B547B7" w:rsidRPr="0016167C" w:rsidRDefault="00B547B7" w:rsidP="00B547B7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14:paraId="0D07D6FB" w14:textId="77777777" w:rsidR="00B547B7" w:rsidRPr="0016167C" w:rsidRDefault="00B547B7" w:rsidP="00B547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>ลงนาม………………………….…………………………</w:t>
      </w:r>
    </w:p>
    <w:p w14:paraId="1594DAB6" w14:textId="77777777" w:rsidR="00B547B7" w:rsidRPr="0016167C" w:rsidRDefault="00B547B7" w:rsidP="00B547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       (…………………..……………………………….)</w:t>
      </w:r>
    </w:p>
    <w:p w14:paraId="0C033347" w14:textId="77777777" w:rsidR="00B547B7" w:rsidRPr="0016167C" w:rsidRDefault="00B547B7" w:rsidP="00B547B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>รองคณบดีฝ่ายวิชาการคณะ……………….……...</w:t>
      </w:r>
    </w:p>
    <w:p w14:paraId="390CE47B" w14:textId="77777777" w:rsidR="00B547B7" w:rsidRPr="0016167C" w:rsidRDefault="00B547B7" w:rsidP="00B547B7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14:paraId="4B78264E" w14:textId="000C47D6" w:rsidR="00B547B7" w:rsidRPr="0016167C" w:rsidRDefault="00B547B7" w:rsidP="00EC0283">
      <w:pPr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</w:p>
    <w:p w14:paraId="1EA24B56" w14:textId="77777777" w:rsidR="00B547B7" w:rsidRPr="0016167C" w:rsidRDefault="00B547B7" w:rsidP="00B547B7">
      <w:pPr>
        <w:pStyle w:val="Header"/>
        <w:tabs>
          <w:tab w:val="clear" w:pos="4153"/>
          <w:tab w:val="clear" w:pos="8306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           ลงนาม ……………………………..…………………….</w:t>
      </w:r>
    </w:p>
    <w:p w14:paraId="7F941799" w14:textId="77777777" w:rsidR="00B547B7" w:rsidRPr="0016167C" w:rsidRDefault="00B547B7" w:rsidP="00B547B7">
      <w:pPr>
        <w:rPr>
          <w:rFonts w:ascii="TH SarabunPSK" w:hAnsi="TH SarabunPSK" w:cs="TH SarabunPSK"/>
          <w:sz w:val="32"/>
          <w:szCs w:val="32"/>
        </w:rPr>
      </w:pPr>
      <w:r w:rsidRPr="0016167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  <w:cs/>
        </w:rPr>
        <w:t xml:space="preserve">         (………………………..……………..………….)</w:t>
      </w:r>
    </w:p>
    <w:p w14:paraId="14678E9D" w14:textId="77777777" w:rsidR="00B547B7" w:rsidRPr="00F95E80" w:rsidRDefault="00B547B7" w:rsidP="00B547B7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16167C">
        <w:rPr>
          <w:rFonts w:ascii="TH SarabunPSK" w:hAnsi="TH SarabunPSK" w:cs="TH SarabunPSK"/>
          <w:sz w:val="32"/>
          <w:szCs w:val="32"/>
        </w:rPr>
        <w:tab/>
      </w:r>
      <w:r w:rsidRPr="0016167C">
        <w:rPr>
          <w:rFonts w:ascii="TH SarabunPSK" w:hAnsi="TH SarabunPSK" w:cs="TH SarabunPSK"/>
          <w:sz w:val="32"/>
          <w:szCs w:val="32"/>
        </w:rPr>
        <w:tab/>
      </w:r>
      <w:r w:rsidRPr="00F95E80">
        <w:rPr>
          <w:rFonts w:ascii="TH SarabunPSK" w:hAnsi="TH SarabunPSK" w:cs="TH SarabunPSK"/>
          <w:sz w:val="32"/>
          <w:szCs w:val="32"/>
        </w:rPr>
        <w:tab/>
      </w:r>
      <w:r w:rsidRPr="00F95E80">
        <w:rPr>
          <w:rFonts w:ascii="TH SarabunPSK" w:hAnsi="TH SarabunPSK" w:cs="TH SarabunPSK"/>
          <w:sz w:val="32"/>
          <w:szCs w:val="32"/>
        </w:rPr>
        <w:tab/>
      </w:r>
      <w:r w:rsidRPr="00F95E80">
        <w:rPr>
          <w:rFonts w:ascii="TH SarabunPSK" w:hAnsi="TH SarabunPSK" w:cs="TH SarabunPSK"/>
          <w:sz w:val="32"/>
          <w:szCs w:val="32"/>
        </w:rPr>
        <w:tab/>
      </w:r>
      <w:r w:rsidRPr="00F95E8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</w:rPr>
        <w:tab/>
      </w:r>
      <w:r w:rsidRPr="00F95E80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คณบดี</w:t>
      </w:r>
      <w:r w:rsidRPr="00F95E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คณะ......................................................</w:t>
      </w:r>
    </w:p>
    <w:sectPr w:rsidR="00B547B7" w:rsidRPr="00F95E80" w:rsidSect="00BD12AD">
      <w:headerReference w:type="default" r:id="rId8"/>
      <w:pgSz w:w="11906" w:h="16838"/>
      <w:pgMar w:top="851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B6036" w14:textId="77777777" w:rsidR="001166FF" w:rsidRDefault="001166FF" w:rsidP="00FB695C">
      <w:r>
        <w:separator/>
      </w:r>
    </w:p>
  </w:endnote>
  <w:endnote w:type="continuationSeparator" w:id="0">
    <w:p w14:paraId="02741BCD" w14:textId="77777777" w:rsidR="001166FF" w:rsidRDefault="001166FF" w:rsidP="00FB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5AD32" w14:textId="77777777" w:rsidR="001166FF" w:rsidRDefault="001166FF" w:rsidP="00FB695C">
      <w:r>
        <w:separator/>
      </w:r>
    </w:p>
  </w:footnote>
  <w:footnote w:type="continuationSeparator" w:id="0">
    <w:p w14:paraId="4AC97D6C" w14:textId="77777777" w:rsidR="001166FF" w:rsidRDefault="001166FF" w:rsidP="00FB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107337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2E4CE3CA" w14:textId="2FCB6205" w:rsidR="009F761E" w:rsidRPr="00FB695C" w:rsidRDefault="009F761E">
        <w:pPr>
          <w:pStyle w:val="Header"/>
          <w:jc w:val="right"/>
          <w:rPr>
            <w:rFonts w:ascii="TH SarabunPSK" w:hAnsi="TH SarabunPSK" w:cs="TH SarabunPSK"/>
          </w:rPr>
        </w:pPr>
        <w:r w:rsidRPr="00FB695C">
          <w:rPr>
            <w:rFonts w:ascii="TH SarabunPSK" w:hAnsi="TH SarabunPSK" w:cs="TH SarabunPSK"/>
          </w:rPr>
          <w:fldChar w:fldCharType="begin"/>
        </w:r>
        <w:r w:rsidRPr="00FB695C">
          <w:rPr>
            <w:rFonts w:ascii="TH SarabunPSK" w:hAnsi="TH SarabunPSK" w:cs="TH SarabunPSK"/>
          </w:rPr>
          <w:instrText>PAGE   \</w:instrText>
        </w:r>
        <w:r w:rsidRPr="00FB695C">
          <w:rPr>
            <w:rFonts w:ascii="TH SarabunPSK" w:hAnsi="TH SarabunPSK" w:cs="TH SarabunPSK"/>
            <w:cs/>
          </w:rPr>
          <w:instrText xml:space="preserve">* </w:instrText>
        </w:r>
        <w:r w:rsidRPr="00FB695C">
          <w:rPr>
            <w:rFonts w:ascii="TH SarabunPSK" w:hAnsi="TH SarabunPSK" w:cs="TH SarabunPSK"/>
          </w:rPr>
          <w:instrText>MERGEFORMAT</w:instrText>
        </w:r>
        <w:r w:rsidRPr="00FB695C">
          <w:rPr>
            <w:rFonts w:ascii="TH SarabunPSK" w:hAnsi="TH SarabunPSK" w:cs="TH SarabunPSK"/>
          </w:rPr>
          <w:fldChar w:fldCharType="separate"/>
        </w:r>
        <w:r w:rsidR="007167CF" w:rsidRPr="007167CF">
          <w:rPr>
            <w:rFonts w:ascii="TH SarabunPSK" w:hAnsi="TH SarabunPSK" w:cs="TH SarabunPSK"/>
            <w:noProof/>
            <w:lang w:val="th-TH"/>
          </w:rPr>
          <w:t>13</w:t>
        </w:r>
        <w:r w:rsidRPr="00FB695C">
          <w:rPr>
            <w:rFonts w:ascii="TH SarabunPSK" w:hAnsi="TH SarabunPSK" w:cs="TH SarabunPSK"/>
          </w:rPr>
          <w:fldChar w:fldCharType="end"/>
        </w:r>
      </w:p>
    </w:sdtContent>
  </w:sdt>
  <w:p w14:paraId="60F18085" w14:textId="77777777" w:rsidR="009F761E" w:rsidRDefault="009F7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CD0"/>
    <w:multiLevelType w:val="singleLevel"/>
    <w:tmpl w:val="BC1E4F4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  <w:sz w:val="32"/>
        <w:szCs w:val="32"/>
      </w:rPr>
    </w:lvl>
  </w:abstractNum>
  <w:abstractNum w:abstractNumId="1" w15:restartNumberingAfterBreak="0">
    <w:nsid w:val="2DB82008"/>
    <w:multiLevelType w:val="multilevel"/>
    <w:tmpl w:val="2B0CB3B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sz w:val="28"/>
        <w:szCs w:val="28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E36085A"/>
    <w:multiLevelType w:val="hybridMultilevel"/>
    <w:tmpl w:val="E19A8DD6"/>
    <w:lvl w:ilvl="0" w:tplc="69D452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4C4FD3"/>
    <w:multiLevelType w:val="singleLevel"/>
    <w:tmpl w:val="3AE6DC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" w15:restartNumberingAfterBreak="0">
    <w:nsid w:val="37F168C5"/>
    <w:multiLevelType w:val="multilevel"/>
    <w:tmpl w:val="B826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21488"/>
    <w:multiLevelType w:val="hybridMultilevel"/>
    <w:tmpl w:val="50924AAA"/>
    <w:lvl w:ilvl="0" w:tplc="E5048B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417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ngsana New" w:eastAsia="Angsan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537DE"/>
    <w:multiLevelType w:val="multilevel"/>
    <w:tmpl w:val="FC921C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7" w15:restartNumberingAfterBreak="0">
    <w:nsid w:val="55BC4DFC"/>
    <w:multiLevelType w:val="multilevel"/>
    <w:tmpl w:val="20DE4BB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  <w:bCs/>
        <w:i w:val="0"/>
        <w:iCs w:val="0"/>
        <w:sz w:val="28"/>
        <w:szCs w:val="28"/>
      </w:rPr>
    </w:lvl>
    <w:lvl w:ilvl="2">
      <w:start w:val="1"/>
      <w:numFmt w:val="thaiCounting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94867FA"/>
    <w:multiLevelType w:val="multilevel"/>
    <w:tmpl w:val="B726E66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9" w15:restartNumberingAfterBreak="0">
    <w:nsid w:val="621E7774"/>
    <w:multiLevelType w:val="multilevel"/>
    <w:tmpl w:val="189694A6"/>
    <w:lvl w:ilvl="0">
      <w:start w:val="1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  <w:lang w:bidi="th-TH"/>
      </w:rPr>
    </w:lvl>
    <w:lvl w:ilvl="2">
      <w:start w:val="1"/>
      <w:numFmt w:val="thaiCounting"/>
      <w:lvlText w:val="%1.%2.%3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10" w15:restartNumberingAfterBreak="0">
    <w:nsid w:val="6A660C32"/>
    <w:multiLevelType w:val="multilevel"/>
    <w:tmpl w:val="2E48F22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1" w15:restartNumberingAfterBreak="0">
    <w:nsid w:val="6F7F35C1"/>
    <w:multiLevelType w:val="hybridMultilevel"/>
    <w:tmpl w:val="16FE8C2C"/>
    <w:lvl w:ilvl="0" w:tplc="CECABE2C">
      <w:start w:val="7"/>
      <w:numFmt w:val="bullet"/>
      <w:lvlText w:val=""/>
      <w:lvlJc w:val="left"/>
      <w:pPr>
        <w:tabs>
          <w:tab w:val="num" w:pos="1515"/>
        </w:tabs>
        <w:ind w:left="1515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71B21482"/>
    <w:multiLevelType w:val="multilevel"/>
    <w:tmpl w:val="DE70F6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  <w:u w:val="none"/>
      </w:rPr>
    </w:lvl>
  </w:abstractNum>
  <w:abstractNum w:abstractNumId="13" w15:restartNumberingAfterBreak="0">
    <w:nsid w:val="773E54A1"/>
    <w:multiLevelType w:val="singleLevel"/>
    <w:tmpl w:val="F328EFBE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14" w15:restartNumberingAfterBreak="0">
    <w:nsid w:val="78A05CF1"/>
    <w:multiLevelType w:val="hybridMultilevel"/>
    <w:tmpl w:val="B5AADDCA"/>
    <w:lvl w:ilvl="0" w:tplc="EDACA80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691E92"/>
    <w:multiLevelType w:val="hybridMultilevel"/>
    <w:tmpl w:val="22FA4904"/>
    <w:lvl w:ilvl="0" w:tplc="0756D55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93213"/>
    <w:multiLevelType w:val="multilevel"/>
    <w:tmpl w:val="6E901C70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080"/>
      </w:pPr>
      <w:rPr>
        <w:rFonts w:hint="default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  <w:sz w:val="32"/>
        <w:szCs w:val="32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6"/>
  </w:num>
  <w:num w:numId="5">
    <w:abstractNumId w:val="4"/>
  </w:num>
  <w:num w:numId="6">
    <w:abstractNumId w:val="14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10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A0"/>
    <w:rsid w:val="00003993"/>
    <w:rsid w:val="000276EB"/>
    <w:rsid w:val="000276EC"/>
    <w:rsid w:val="000334DF"/>
    <w:rsid w:val="00036B4D"/>
    <w:rsid w:val="00036CAA"/>
    <w:rsid w:val="000478B2"/>
    <w:rsid w:val="00056AD5"/>
    <w:rsid w:val="00074281"/>
    <w:rsid w:val="000763C8"/>
    <w:rsid w:val="00081F07"/>
    <w:rsid w:val="00086CA0"/>
    <w:rsid w:val="00090BC3"/>
    <w:rsid w:val="000A16BF"/>
    <w:rsid w:val="000A1D6A"/>
    <w:rsid w:val="000A1E0B"/>
    <w:rsid w:val="000A3E32"/>
    <w:rsid w:val="000C0A2C"/>
    <w:rsid w:val="000D2095"/>
    <w:rsid w:val="000E0DAF"/>
    <w:rsid w:val="000F131D"/>
    <w:rsid w:val="0010565B"/>
    <w:rsid w:val="001115C5"/>
    <w:rsid w:val="00113C67"/>
    <w:rsid w:val="001166FF"/>
    <w:rsid w:val="00120E1B"/>
    <w:rsid w:val="001248EF"/>
    <w:rsid w:val="001375BA"/>
    <w:rsid w:val="001401C0"/>
    <w:rsid w:val="0016167C"/>
    <w:rsid w:val="00166BCA"/>
    <w:rsid w:val="0017744F"/>
    <w:rsid w:val="00185D92"/>
    <w:rsid w:val="00191879"/>
    <w:rsid w:val="0019713E"/>
    <w:rsid w:val="001A445E"/>
    <w:rsid w:val="001A5E81"/>
    <w:rsid w:val="001B7425"/>
    <w:rsid w:val="001D790B"/>
    <w:rsid w:val="001E754C"/>
    <w:rsid w:val="001F0AC0"/>
    <w:rsid w:val="00215BEC"/>
    <w:rsid w:val="0023416A"/>
    <w:rsid w:val="00256A06"/>
    <w:rsid w:val="00263725"/>
    <w:rsid w:val="00270F88"/>
    <w:rsid w:val="00280006"/>
    <w:rsid w:val="002A01A5"/>
    <w:rsid w:val="002B1DB1"/>
    <w:rsid w:val="002B661E"/>
    <w:rsid w:val="002C4875"/>
    <w:rsid w:val="002E16CA"/>
    <w:rsid w:val="002E6DDB"/>
    <w:rsid w:val="002F1F8A"/>
    <w:rsid w:val="002F6ABE"/>
    <w:rsid w:val="003174F9"/>
    <w:rsid w:val="00325BC4"/>
    <w:rsid w:val="003314FC"/>
    <w:rsid w:val="003407E3"/>
    <w:rsid w:val="0036067C"/>
    <w:rsid w:val="00365525"/>
    <w:rsid w:val="0036713A"/>
    <w:rsid w:val="00383220"/>
    <w:rsid w:val="00385B32"/>
    <w:rsid w:val="00386970"/>
    <w:rsid w:val="003975DA"/>
    <w:rsid w:val="003A7E46"/>
    <w:rsid w:val="003B0AEF"/>
    <w:rsid w:val="003B2336"/>
    <w:rsid w:val="003D2FB8"/>
    <w:rsid w:val="003E3105"/>
    <w:rsid w:val="003E6842"/>
    <w:rsid w:val="003F728D"/>
    <w:rsid w:val="0041376B"/>
    <w:rsid w:val="00425CF9"/>
    <w:rsid w:val="0043670A"/>
    <w:rsid w:val="00440625"/>
    <w:rsid w:val="004434AD"/>
    <w:rsid w:val="00443F56"/>
    <w:rsid w:val="004979B3"/>
    <w:rsid w:val="004C03C3"/>
    <w:rsid w:val="004D2328"/>
    <w:rsid w:val="004D3355"/>
    <w:rsid w:val="004D4099"/>
    <w:rsid w:val="004D7437"/>
    <w:rsid w:val="004F263D"/>
    <w:rsid w:val="004F76E7"/>
    <w:rsid w:val="0050122C"/>
    <w:rsid w:val="00551CB5"/>
    <w:rsid w:val="00551E1D"/>
    <w:rsid w:val="005707F5"/>
    <w:rsid w:val="00594DA4"/>
    <w:rsid w:val="005A20AB"/>
    <w:rsid w:val="005A3474"/>
    <w:rsid w:val="005C19D8"/>
    <w:rsid w:val="005C73ED"/>
    <w:rsid w:val="005D78CD"/>
    <w:rsid w:val="005D7A4E"/>
    <w:rsid w:val="005E2681"/>
    <w:rsid w:val="005E47FF"/>
    <w:rsid w:val="0060585E"/>
    <w:rsid w:val="006064DE"/>
    <w:rsid w:val="0061220D"/>
    <w:rsid w:val="00641A72"/>
    <w:rsid w:val="00641BA7"/>
    <w:rsid w:val="00653992"/>
    <w:rsid w:val="00657FF8"/>
    <w:rsid w:val="00670277"/>
    <w:rsid w:val="00675CBB"/>
    <w:rsid w:val="00677B3E"/>
    <w:rsid w:val="006844E6"/>
    <w:rsid w:val="006B4FB2"/>
    <w:rsid w:val="006B7A12"/>
    <w:rsid w:val="006D6AED"/>
    <w:rsid w:val="006E1990"/>
    <w:rsid w:val="006E24E5"/>
    <w:rsid w:val="00711B4D"/>
    <w:rsid w:val="007167CF"/>
    <w:rsid w:val="00721188"/>
    <w:rsid w:val="0073094B"/>
    <w:rsid w:val="00736532"/>
    <w:rsid w:val="00736BE7"/>
    <w:rsid w:val="007421C0"/>
    <w:rsid w:val="00742211"/>
    <w:rsid w:val="00746C5E"/>
    <w:rsid w:val="007476EF"/>
    <w:rsid w:val="007817D1"/>
    <w:rsid w:val="0078185D"/>
    <w:rsid w:val="00796B1A"/>
    <w:rsid w:val="007A0FCB"/>
    <w:rsid w:val="007B0E77"/>
    <w:rsid w:val="007B7E28"/>
    <w:rsid w:val="007D31BA"/>
    <w:rsid w:val="007D4E52"/>
    <w:rsid w:val="007E070F"/>
    <w:rsid w:val="007F1B74"/>
    <w:rsid w:val="008451AB"/>
    <w:rsid w:val="008560CA"/>
    <w:rsid w:val="008659BD"/>
    <w:rsid w:val="008659E0"/>
    <w:rsid w:val="0086645C"/>
    <w:rsid w:val="00880966"/>
    <w:rsid w:val="00885EA6"/>
    <w:rsid w:val="00886246"/>
    <w:rsid w:val="008A1DCE"/>
    <w:rsid w:val="008A469D"/>
    <w:rsid w:val="008B5C69"/>
    <w:rsid w:val="008E150F"/>
    <w:rsid w:val="008E3C69"/>
    <w:rsid w:val="009043D5"/>
    <w:rsid w:val="0091384D"/>
    <w:rsid w:val="00920014"/>
    <w:rsid w:val="00935972"/>
    <w:rsid w:val="00937F7A"/>
    <w:rsid w:val="009568C7"/>
    <w:rsid w:val="00987922"/>
    <w:rsid w:val="00993312"/>
    <w:rsid w:val="00994097"/>
    <w:rsid w:val="00994327"/>
    <w:rsid w:val="009C6238"/>
    <w:rsid w:val="009C6384"/>
    <w:rsid w:val="009C6669"/>
    <w:rsid w:val="009E1E8C"/>
    <w:rsid w:val="009E46EF"/>
    <w:rsid w:val="009E6C46"/>
    <w:rsid w:val="009F2C42"/>
    <w:rsid w:val="009F532F"/>
    <w:rsid w:val="009F58C8"/>
    <w:rsid w:val="009F761E"/>
    <w:rsid w:val="00A156E5"/>
    <w:rsid w:val="00A157A3"/>
    <w:rsid w:val="00A173C7"/>
    <w:rsid w:val="00A25ACB"/>
    <w:rsid w:val="00A4126C"/>
    <w:rsid w:val="00A50A73"/>
    <w:rsid w:val="00A67E4C"/>
    <w:rsid w:val="00A771B8"/>
    <w:rsid w:val="00A817E8"/>
    <w:rsid w:val="00A8217E"/>
    <w:rsid w:val="00A87499"/>
    <w:rsid w:val="00AA693B"/>
    <w:rsid w:val="00AB069F"/>
    <w:rsid w:val="00AC0EB0"/>
    <w:rsid w:val="00AD0811"/>
    <w:rsid w:val="00AD4EA5"/>
    <w:rsid w:val="00AD6939"/>
    <w:rsid w:val="00AF0D42"/>
    <w:rsid w:val="00AF132F"/>
    <w:rsid w:val="00B10EB9"/>
    <w:rsid w:val="00B146BD"/>
    <w:rsid w:val="00B16432"/>
    <w:rsid w:val="00B240BE"/>
    <w:rsid w:val="00B24513"/>
    <w:rsid w:val="00B27CA1"/>
    <w:rsid w:val="00B401C4"/>
    <w:rsid w:val="00B547B7"/>
    <w:rsid w:val="00BB668F"/>
    <w:rsid w:val="00BC2E0A"/>
    <w:rsid w:val="00BD12AD"/>
    <w:rsid w:val="00BD2017"/>
    <w:rsid w:val="00C14964"/>
    <w:rsid w:val="00C1726F"/>
    <w:rsid w:val="00C246C3"/>
    <w:rsid w:val="00C30829"/>
    <w:rsid w:val="00C3115A"/>
    <w:rsid w:val="00C37F2B"/>
    <w:rsid w:val="00C6265D"/>
    <w:rsid w:val="00C70D09"/>
    <w:rsid w:val="00C73E2A"/>
    <w:rsid w:val="00C828E2"/>
    <w:rsid w:val="00C86AD5"/>
    <w:rsid w:val="00C9540B"/>
    <w:rsid w:val="00C9705A"/>
    <w:rsid w:val="00CA6B1E"/>
    <w:rsid w:val="00CB783C"/>
    <w:rsid w:val="00CC094F"/>
    <w:rsid w:val="00CC3033"/>
    <w:rsid w:val="00CC5935"/>
    <w:rsid w:val="00CE35ED"/>
    <w:rsid w:val="00CF2D53"/>
    <w:rsid w:val="00CF7E4C"/>
    <w:rsid w:val="00D0630F"/>
    <w:rsid w:val="00D07446"/>
    <w:rsid w:val="00D17F40"/>
    <w:rsid w:val="00D32D5F"/>
    <w:rsid w:val="00D45CB3"/>
    <w:rsid w:val="00D526D3"/>
    <w:rsid w:val="00D54030"/>
    <w:rsid w:val="00D540C8"/>
    <w:rsid w:val="00D55D0D"/>
    <w:rsid w:val="00D901F7"/>
    <w:rsid w:val="00D9020F"/>
    <w:rsid w:val="00D93065"/>
    <w:rsid w:val="00DA037F"/>
    <w:rsid w:val="00DA158E"/>
    <w:rsid w:val="00DA5829"/>
    <w:rsid w:val="00DA6E44"/>
    <w:rsid w:val="00DD0DA2"/>
    <w:rsid w:val="00DE42FF"/>
    <w:rsid w:val="00DF0235"/>
    <w:rsid w:val="00DF717A"/>
    <w:rsid w:val="00E136A4"/>
    <w:rsid w:val="00E1453C"/>
    <w:rsid w:val="00E33D11"/>
    <w:rsid w:val="00E34F7C"/>
    <w:rsid w:val="00E45A54"/>
    <w:rsid w:val="00E56E73"/>
    <w:rsid w:val="00E90E87"/>
    <w:rsid w:val="00E9639A"/>
    <w:rsid w:val="00EA2104"/>
    <w:rsid w:val="00EA75FF"/>
    <w:rsid w:val="00EB298D"/>
    <w:rsid w:val="00EC0283"/>
    <w:rsid w:val="00EC33A0"/>
    <w:rsid w:val="00ED60E5"/>
    <w:rsid w:val="00ED7ECA"/>
    <w:rsid w:val="00EE54F4"/>
    <w:rsid w:val="00F01698"/>
    <w:rsid w:val="00F167DE"/>
    <w:rsid w:val="00F33A6B"/>
    <w:rsid w:val="00F401A4"/>
    <w:rsid w:val="00F42C6B"/>
    <w:rsid w:val="00F457A0"/>
    <w:rsid w:val="00F61168"/>
    <w:rsid w:val="00F63CEA"/>
    <w:rsid w:val="00F743E8"/>
    <w:rsid w:val="00F95E80"/>
    <w:rsid w:val="00FB695C"/>
    <w:rsid w:val="00FC0151"/>
    <w:rsid w:val="00FD033F"/>
    <w:rsid w:val="00FD2E7F"/>
    <w:rsid w:val="00FD3609"/>
    <w:rsid w:val="00FE3244"/>
    <w:rsid w:val="00FE62A9"/>
    <w:rsid w:val="00FF5FE8"/>
    <w:rsid w:val="00FF73A3"/>
    <w:rsid w:val="4B08F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F4152"/>
  <w15:chartTrackingRefBased/>
  <w15:docId w15:val="{685E6F44-9682-4F45-9B2C-EF1FBAE5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65"/>
    <w:rPr>
      <w:rFonts w:ascii="Cordia New" w:eastAsia="Cordia New" w:hAnsi="Cordia New" w:cs="Cordia New"/>
      <w:sz w:val="28"/>
      <w:szCs w:val="28"/>
      <w:lang w:eastAsia="en-US" w:bidi="th-TH"/>
    </w:rPr>
  </w:style>
  <w:style w:type="paragraph" w:styleId="Heading1">
    <w:name w:val="heading 1"/>
    <w:basedOn w:val="Normal"/>
    <w:next w:val="Normal"/>
    <w:qFormat/>
    <w:rsid w:val="00781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817D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4">
    <w:name w:val="heading 4"/>
    <w:basedOn w:val="Normal"/>
    <w:next w:val="Normal"/>
    <w:qFormat/>
    <w:rsid w:val="00086CA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817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6CA0"/>
    <w:pPr>
      <w:jc w:val="center"/>
    </w:pPr>
    <w:rPr>
      <w:b/>
      <w:bCs/>
    </w:rPr>
  </w:style>
  <w:style w:type="paragraph" w:styleId="BodyTextIndent2">
    <w:name w:val="Body Text Indent 2"/>
    <w:basedOn w:val="Normal"/>
    <w:rsid w:val="00086CA0"/>
    <w:pPr>
      <w:tabs>
        <w:tab w:val="left" w:pos="426"/>
        <w:tab w:val="left" w:pos="3402"/>
        <w:tab w:val="left" w:pos="4536"/>
        <w:tab w:val="left" w:pos="5812"/>
        <w:tab w:val="left" w:pos="6946"/>
        <w:tab w:val="left" w:pos="8222"/>
      </w:tabs>
      <w:spacing w:line="380" w:lineRule="exact"/>
      <w:ind w:left="426"/>
      <w:jc w:val="both"/>
    </w:pPr>
    <w:rPr>
      <w:rFonts w:ascii="Angsana New" w:hAnsi="Angsana New" w:cs="Angsana New"/>
    </w:rPr>
  </w:style>
  <w:style w:type="paragraph" w:styleId="BodyTextIndent">
    <w:name w:val="Body Text Indent"/>
    <w:basedOn w:val="Normal"/>
    <w:rsid w:val="00086CA0"/>
    <w:pPr>
      <w:tabs>
        <w:tab w:val="left" w:pos="426"/>
        <w:tab w:val="left" w:pos="851"/>
      </w:tabs>
      <w:spacing w:line="360" w:lineRule="exact"/>
      <w:ind w:left="851"/>
    </w:pPr>
    <w:rPr>
      <w:rFonts w:ascii="Angsana New" w:hAnsi="Angsana New" w:cs="Angsana New"/>
      <w:sz w:val="32"/>
      <w:szCs w:val="32"/>
    </w:rPr>
  </w:style>
  <w:style w:type="paragraph" w:styleId="BodyText">
    <w:name w:val="Body Text"/>
    <w:basedOn w:val="Normal"/>
    <w:rsid w:val="007817D1"/>
    <w:pPr>
      <w:spacing w:after="120"/>
    </w:pPr>
  </w:style>
  <w:style w:type="paragraph" w:styleId="BodyText2">
    <w:name w:val="Body Text 2"/>
    <w:basedOn w:val="Normal"/>
    <w:rsid w:val="007817D1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7817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17D1"/>
  </w:style>
  <w:style w:type="table" w:styleId="TableGrid">
    <w:name w:val="Table Grid"/>
    <w:basedOn w:val="TableNormal"/>
    <w:uiPriority w:val="39"/>
    <w:rsid w:val="00F7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9639A"/>
    <w:rPr>
      <w:b/>
      <w:bCs/>
    </w:rPr>
  </w:style>
  <w:style w:type="paragraph" w:styleId="Footer">
    <w:name w:val="footer"/>
    <w:basedOn w:val="Normal"/>
    <w:link w:val="FooterChar"/>
    <w:rsid w:val="00FB695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FB695C"/>
    <w:rPr>
      <w:rFonts w:ascii="Cordia New" w:eastAsia="Cordia New" w:hAnsi="Cordia New" w:cs="Cordia New"/>
      <w:sz w:val="28"/>
      <w:szCs w:val="35"/>
      <w:lang w:eastAsia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FB695C"/>
    <w:rPr>
      <w:rFonts w:ascii="Cordia New" w:eastAsia="Cordia New" w:hAnsi="Cordia New" w:cs="Cordia New"/>
      <w:sz w:val="28"/>
      <w:szCs w:val="28"/>
      <w:lang w:eastAsia="en-US" w:bidi="th-TH"/>
    </w:rPr>
  </w:style>
  <w:style w:type="paragraph" w:styleId="BalloonText">
    <w:name w:val="Balloon Text"/>
    <w:basedOn w:val="Normal"/>
    <w:link w:val="BalloonTextChar"/>
    <w:rsid w:val="001115C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1115C5"/>
    <w:rPr>
      <w:rFonts w:ascii="Segoe UI" w:eastAsia="Cordia New" w:hAnsi="Segoe UI"/>
      <w:sz w:val="18"/>
      <w:szCs w:val="22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2041</Words>
  <Characters>11640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ฉบับปรับปรุง (2)</vt:lpstr>
      <vt:lpstr>ฉบับปรับปรุง (2)</vt:lpstr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ฉบับปรับปรุง (2)</dc:title>
  <dc:subject/>
  <dc:creator>CUit</dc:creator>
  <cp:keywords/>
  <dc:description/>
  <cp:lastModifiedBy>Vice President_VRU</cp:lastModifiedBy>
  <cp:revision>20</cp:revision>
  <cp:lastPrinted>2023-03-14T06:44:00Z</cp:lastPrinted>
  <dcterms:created xsi:type="dcterms:W3CDTF">2023-01-27T03:38:00Z</dcterms:created>
  <dcterms:modified xsi:type="dcterms:W3CDTF">2023-03-14T06:51:00Z</dcterms:modified>
</cp:coreProperties>
</file>