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01" w:rsidRPr="00B52B15" w:rsidRDefault="005F4631" w:rsidP="00D73B77">
      <w:pPr>
        <w:jc w:val="center"/>
        <w:rPr>
          <w:rFonts w:ascii="TH SarabunPSK" w:hAnsi="TH SarabunPSK" w:cs="TH SarabunPSK"/>
          <w:b/>
          <w:bCs/>
          <w:sz w:val="44"/>
          <w:szCs w:val="44"/>
          <w:u w:val="dottedHeavy"/>
        </w:rPr>
      </w:pPr>
      <w:r w:rsidRPr="00B52B15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bookmarkStart w:id="0" w:name="Text6"/>
      <w:r w:rsidR="00845FA3" w:rsidRPr="00B52B15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B52B15">
        <w:rPr>
          <w:rFonts w:ascii="TH SarabunPSK" w:hAnsi="TH SarabunPSK" w:cs="TH SarabunPSK"/>
          <w:b/>
          <w:bCs/>
          <w:sz w:val="44"/>
          <w:szCs w:val="44"/>
        </w:rPr>
      </w:r>
      <w:r w:rsidRPr="00B52B15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="00845FA3" w:rsidRPr="00B52B15">
        <w:rPr>
          <w:rFonts w:ascii="TH SarabunPSK" w:hAnsi="TH SarabunPSK" w:cs="TH SarabunPSK"/>
          <w:b/>
          <w:bCs/>
          <w:sz w:val="44"/>
          <w:szCs w:val="44"/>
        </w:rPr>
        <w:t>[</w:t>
      </w:r>
      <w:r w:rsidR="00845FA3" w:rsidRPr="00B52B15">
        <w:rPr>
          <w:rFonts w:ascii="TH SarabunPSK" w:hAnsi="TH SarabunPSK" w:cs="TH SarabunPSK"/>
          <w:b/>
          <w:bCs/>
          <w:sz w:val="44"/>
          <w:szCs w:val="44"/>
          <w:cs/>
        </w:rPr>
        <w:t>ชื่อเรื่องบทความ</w:t>
      </w:r>
      <w:r w:rsidR="00520410" w:rsidRPr="00B52B15">
        <w:rPr>
          <w:rFonts w:ascii="TH SarabunPSK" w:hAnsi="TH SarabunPSK" w:cs="TH SarabunPSK"/>
          <w:b/>
          <w:bCs/>
          <w:sz w:val="44"/>
          <w:szCs w:val="44"/>
          <w:cs/>
        </w:rPr>
        <w:t>วิจัย</w:t>
      </w:r>
      <w:r w:rsidR="00845FA3" w:rsidRPr="00B52B15">
        <w:rPr>
          <w:rFonts w:ascii="TH SarabunPSK" w:hAnsi="TH SarabunPSK" w:cs="TH SarabunPSK"/>
          <w:b/>
          <w:bCs/>
          <w:sz w:val="44"/>
          <w:szCs w:val="44"/>
          <w:cs/>
        </w:rPr>
        <w:t xml:space="preserve"> ภาษาไทย</w:t>
      </w:r>
      <w:r w:rsidR="00845FA3" w:rsidRPr="00B52B15">
        <w:rPr>
          <w:rFonts w:ascii="TH SarabunPSK" w:hAnsi="TH SarabunPSK" w:cs="TH SarabunPSK"/>
          <w:b/>
          <w:bCs/>
          <w:sz w:val="44"/>
          <w:szCs w:val="44"/>
        </w:rPr>
        <w:t>]</w:t>
      </w:r>
      <w:r w:rsidRPr="00B52B15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0"/>
    </w:p>
    <w:p w:rsidR="00B3451E" w:rsidRPr="009676B9" w:rsidRDefault="00B3451E" w:rsidP="00D73B77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</w:pPr>
    </w:p>
    <w:p w:rsidR="00C15D01" w:rsidRPr="00775771" w:rsidRDefault="005F4631" w:rsidP="00C15D01">
      <w:pPr>
        <w:jc w:val="center"/>
        <w:rPr>
          <w:rFonts w:ascii="TH SarabunPSK" w:hAnsi="TH SarabunPSK" w:cs="TH SarabunPSK"/>
          <w:sz w:val="36"/>
          <w:szCs w:val="36"/>
        </w:rPr>
      </w:pPr>
      <w:r w:rsidRPr="00775771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845FA3" w:rsidRPr="00775771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Pr="00775771">
        <w:rPr>
          <w:rFonts w:ascii="TH SarabunPSK" w:hAnsi="TH SarabunPSK" w:cs="TH SarabunPSK"/>
          <w:b/>
          <w:bCs/>
          <w:sz w:val="36"/>
          <w:szCs w:val="36"/>
        </w:rPr>
      </w:r>
      <w:r w:rsidRPr="00775771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="00845FA3" w:rsidRPr="0077577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845FA3" w:rsidRPr="00775771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ชื่อเรื่องบทความ</w:t>
      </w:r>
      <w:r w:rsidR="00520410" w:rsidRPr="00775771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845FA3" w:rsidRPr="00775771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ภาษาอังกฤษ</w:t>
      </w:r>
      <w:r w:rsidR="00845FA3" w:rsidRPr="00775771">
        <w:rPr>
          <w:rFonts w:ascii="TH SarabunPSK" w:hAnsi="TH SarabunPSK" w:cs="TH SarabunPSK"/>
          <w:b/>
          <w:bCs/>
          <w:sz w:val="36"/>
          <w:szCs w:val="36"/>
        </w:rPr>
        <w:t>]</w:t>
      </w:r>
      <w:r w:rsidRPr="00775771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C15D01" w:rsidRPr="009676B9" w:rsidRDefault="00C15D01" w:rsidP="00C15D01">
      <w:pPr>
        <w:rPr>
          <w:rFonts w:ascii="TH SarabunPSK" w:hAnsi="TH SarabunPSK" w:cs="TH SarabunPSK"/>
          <w:sz w:val="32"/>
          <w:szCs w:val="32"/>
        </w:rPr>
      </w:pPr>
    </w:p>
    <w:p w:rsidR="002075FD" w:rsidRDefault="002075FD" w:rsidP="002075FD">
      <w:pPr>
        <w:tabs>
          <w:tab w:val="left" w:pos="2250"/>
        </w:tabs>
        <w:jc w:val="center"/>
        <w:rPr>
          <w:rFonts w:ascii="TH SarabunPSK" w:hAnsi="TH SarabunPSK" w:cs="TH SarabunPSK"/>
          <w:i/>
          <w:iCs/>
          <w:sz w:val="20"/>
          <w:szCs w:val="20"/>
        </w:rPr>
      </w:pP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 - สกุล ผู้นิพนธ์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 - สกุล ผู้นิพนธ์ ภาษาไทย</w:t>
      </w:r>
      <w:r>
        <w:rPr>
          <w:rFonts w:ascii="TH SarabunPSK" w:hAnsi="TH SarabunPSK" w:cs="TH SarabunPSK"/>
          <w:sz w:val="28"/>
        </w:rPr>
        <w:fldChar w:fldCharType="end"/>
      </w:r>
      <w:r>
        <w:rPr>
          <w:rFonts w:ascii="TH SarabunPSK" w:hAnsi="TH SarabunPSK" w:cs="TH SarabunPSK"/>
          <w:sz w:val="28"/>
        </w:rPr>
        <w:t xml:space="preserve"> </w:t>
      </w:r>
      <w:r w:rsidRPr="004A7D7C">
        <w:rPr>
          <w:rFonts w:ascii="TH SarabunPSK" w:hAnsi="TH SarabunPSK" w:cs="TH SarabunPSK"/>
          <w:sz w:val="28"/>
          <w:vertAlign w:val="superscript"/>
        </w:rPr>
        <w:t>1</w:t>
      </w:r>
      <w:r w:rsidRPr="00775771"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 - สกุล ผู้นิพนธ์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 - สกุล ผู้นิพนธ์ ภาษาไทย</w:t>
      </w:r>
      <w:r>
        <w:rPr>
          <w:rFonts w:ascii="TH SarabunPSK" w:hAnsi="TH SarabunPSK" w:cs="TH SarabunPSK"/>
          <w:sz w:val="28"/>
        </w:rPr>
        <w:fldChar w:fldCharType="en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vertAlign w:val="superscript"/>
        </w:rPr>
        <w:t>2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และ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-สกุล ผู้นิพนธ์ร่วม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ชื่อ-สกุล ผู้นิพนธ์ร่วม ภาษาไทย</w:t>
      </w:r>
      <w:r>
        <w:rPr>
          <w:rFonts w:ascii="TH SarabunPSK" w:hAnsi="TH SarabunPSK" w:cs="TH SarabunPSK"/>
          <w:sz w:val="28"/>
        </w:rPr>
        <w:fldChar w:fldCharType="en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vertAlign w:val="superscript"/>
        </w:rPr>
        <w:t>3</w:t>
      </w:r>
    </w:p>
    <w:p w:rsidR="002075FD" w:rsidRPr="00BB33BD" w:rsidRDefault="002075FD" w:rsidP="002075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-สกุล ผู้นิพนธ์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ชื่อ-สกุล ผู้นิพนธ์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Pr="004A7D7C">
        <w:rPr>
          <w:rFonts w:ascii="TH SarabunPSK" w:hAnsi="TH SarabunPSK" w:cs="TH SarabunPSK"/>
          <w:sz w:val="28"/>
          <w:vertAlign w:val="superscript"/>
        </w:rPr>
        <w:t>1</w:t>
      </w:r>
      <w:r w:rsidRPr="00775771"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-สกุล ผู้นิพนธ์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ชื่อ-สกุล ผู้นิพนธ์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>
        <w:rPr>
          <w:rFonts w:ascii="TH SarabunPSK" w:hAnsi="TH SarabunPSK" w:cs="TH SarabunPSK"/>
          <w:sz w:val="28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>
        <w:rPr>
          <w:rFonts w:ascii="TH SarabunPSK" w:hAnsi="TH SarabunPSK" w:cs="TH SarabunPSK"/>
          <w:sz w:val="28"/>
        </w:rPr>
        <w:t xml:space="preserve">and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-สกุล ผู้นิพนธ์ร่วม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ชื่อ-สกุล ผู้นิพนธ์ร่วม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D3A9D">
        <w:rPr>
          <w:rFonts w:ascii="TH SarabunPSK" w:hAnsi="TH SarabunPSK" w:cs="TH SarabunPSK"/>
          <w:sz w:val="28"/>
          <w:vertAlign w:val="superscript"/>
        </w:rPr>
        <w:t>3</w:t>
      </w:r>
    </w:p>
    <w:p w:rsidR="002075FD" w:rsidRPr="002E2E2B" w:rsidRDefault="002075FD" w:rsidP="002075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75FD" w:rsidRDefault="002075FD" w:rsidP="002075FD">
      <w:pPr>
        <w:jc w:val="center"/>
        <w:rPr>
          <w:rFonts w:ascii="TH SarabunPSK" w:hAnsi="TH SarabunPSK" w:cs="TH SarabunPSK"/>
          <w:sz w:val="28"/>
        </w:rPr>
      </w:pPr>
      <w:r w:rsidRPr="00143131">
        <w:rPr>
          <w:rFonts w:ascii="TH SarabunPSK" w:hAnsi="TH SarabunPSK" w:cs="TH SarabunPSK"/>
          <w:sz w:val="28"/>
          <w:vertAlign w:val="superscript"/>
        </w:rPr>
        <w:t>1</w:t>
      </w:r>
      <w:r>
        <w:rPr>
          <w:rFonts w:ascii="TH SarabunPSK" w:hAnsi="TH SarabunPSK" w:cs="TH SarabunPSK"/>
          <w:sz w:val="28"/>
          <w:vertAlign w:val="superscript"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ภาษาไทย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4D3B48" w:rsidRDefault="004D3B48" w:rsidP="004D3B4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2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ภาษาไทย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4D3B48" w:rsidRDefault="004D3B48" w:rsidP="004D3B4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3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ภาษาไทย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2075FD" w:rsidRDefault="002075FD" w:rsidP="002075FD">
      <w:pPr>
        <w:jc w:val="center"/>
        <w:rPr>
          <w:rFonts w:ascii="TH SarabunPSK" w:hAnsi="TH SarabunPSK" w:cs="TH SarabunPSK"/>
          <w:sz w:val="28"/>
        </w:rPr>
      </w:pPr>
      <w:r w:rsidRPr="00143131">
        <w:rPr>
          <w:rFonts w:ascii="TH SarabunPSK" w:hAnsi="TH SarabunPSK" w:cs="TH SarabunPSK"/>
          <w:sz w:val="28"/>
          <w:vertAlign w:val="superscript"/>
        </w:rPr>
        <w:t>1</w:t>
      </w:r>
      <w:r>
        <w:rPr>
          <w:rFonts w:ascii="TH SarabunPSK" w:hAnsi="TH SarabunPSK" w:cs="TH SarabunPSK"/>
          <w:sz w:val="28"/>
          <w:vertAlign w:val="superscript"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2075FD" w:rsidRDefault="002075FD" w:rsidP="002075F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2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2075FD" w:rsidRDefault="002075FD" w:rsidP="002075F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3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2075FD" w:rsidRDefault="002075FD" w:rsidP="002075FD">
      <w:pPr>
        <w:jc w:val="center"/>
        <w:rPr>
          <w:rFonts w:ascii="TH SarabunPSK" w:hAnsi="TH SarabunPSK" w:cs="TH SarabunPSK"/>
          <w:sz w:val="28"/>
        </w:rPr>
      </w:pPr>
    </w:p>
    <w:p w:rsidR="002075FD" w:rsidRPr="00775771" w:rsidRDefault="002075FD" w:rsidP="002075FD">
      <w:pPr>
        <w:jc w:val="center"/>
        <w:rPr>
          <w:rFonts w:ascii="TH SarabunPSK" w:hAnsi="TH SarabunPSK" w:cs="TH SarabunPSK"/>
          <w:sz w:val="28"/>
          <w:cs/>
        </w:rPr>
      </w:pPr>
      <w:r w:rsidRPr="00775771">
        <w:rPr>
          <w:rFonts w:ascii="TH SarabunPSK" w:hAnsi="TH SarabunPSK" w:cs="TH SarabunPSK"/>
          <w:sz w:val="28"/>
          <w:vertAlign w:val="superscript"/>
          <w:cs/>
        </w:rPr>
        <w:t>*</w:t>
      </w:r>
      <w:r>
        <w:rPr>
          <w:rFonts w:ascii="TH SarabunPSK" w:hAnsi="TH SarabunPSK" w:cs="TH SarabunPSK" w:hint="cs"/>
          <w:sz w:val="28"/>
          <w:cs/>
        </w:rPr>
        <w:t xml:space="preserve">ผู้นิพนธ์ประสานงาน </w:t>
      </w:r>
      <w:r>
        <w:rPr>
          <w:rFonts w:ascii="TH SarabunPSK" w:hAnsi="TH SarabunPSK" w:cs="TH SarabunPSK"/>
          <w:sz w:val="28"/>
        </w:rPr>
        <w:t xml:space="preserve">E-mail: </w:t>
      </w:r>
      <w:r w:rsidRPr="00775771"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75771">
        <w:rPr>
          <w:rFonts w:ascii="TH SarabunPSK" w:hAnsi="TH SarabunPSK" w:cs="TH SarabunPSK"/>
          <w:sz w:val="28"/>
        </w:rPr>
        <w:instrText xml:space="preserve"> FORMTEXT </w:instrText>
      </w:r>
      <w:r w:rsidRPr="00775771">
        <w:rPr>
          <w:rFonts w:ascii="TH SarabunPSK" w:hAnsi="TH SarabunPSK" w:cs="TH SarabunPSK"/>
          <w:sz w:val="28"/>
        </w:rPr>
      </w:r>
      <w:r w:rsidRPr="00775771">
        <w:rPr>
          <w:rFonts w:ascii="TH SarabunPSK" w:hAnsi="TH SarabunPSK" w:cs="TH SarabunPSK"/>
          <w:sz w:val="28"/>
        </w:rPr>
        <w:fldChar w:fldCharType="separate"/>
      </w:r>
      <w:r w:rsidRPr="00775771">
        <w:rPr>
          <w:rFonts w:ascii="TH SarabunPSK" w:hAnsi="TH SarabunPSK" w:cs="TH SarabunPSK"/>
          <w:sz w:val="28"/>
        </w:rPr>
        <w:t>[E-mail</w:t>
      </w:r>
      <w:r>
        <w:rPr>
          <w:rFonts w:ascii="TH SarabunPSK" w:hAnsi="TH SarabunPSK" w:cs="TH SarabunPSK"/>
          <w:sz w:val="28"/>
        </w:rPr>
        <w:t xml:space="preserve"> </w:t>
      </w:r>
      <w:r w:rsidRPr="00775771"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นิพนธ์ประสานงาน</w:t>
      </w:r>
      <w:r w:rsidRPr="00775771">
        <w:rPr>
          <w:rFonts w:ascii="TH SarabunPSK" w:hAnsi="TH SarabunPSK" w:cs="TH SarabunPSK"/>
          <w:sz w:val="28"/>
        </w:rPr>
        <w:t>]</w:t>
      </w:r>
      <w:r w:rsidRPr="00775771"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C15D01" w:rsidRPr="009676B9" w:rsidRDefault="00FC6CBB" w:rsidP="00C15D01">
      <w:pPr>
        <w:rPr>
          <w:rFonts w:ascii="TH SarabunPSK" w:hAnsi="TH SarabunPSK" w:cs="TH SarabunPSK"/>
          <w:b/>
          <w:bCs/>
          <w:sz w:val="36"/>
          <w:szCs w:val="36"/>
        </w:rPr>
      </w:pPr>
      <w:r w:rsidRPr="009676B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6ACB2" wp14:editId="7F3C1F32">
                <wp:simplePos x="0" y="0"/>
                <wp:positionH relativeFrom="margin">
                  <wp:posOffset>1541780</wp:posOffset>
                </wp:positionH>
                <wp:positionV relativeFrom="paragraph">
                  <wp:posOffset>175260</wp:posOffset>
                </wp:positionV>
                <wp:extent cx="2171700" cy="0"/>
                <wp:effectExtent l="0" t="0" r="1905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863D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1.4pt,13.8pt" to="29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r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2CK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">
                <w10:wrap anchorx="margin"/>
              </v:line>
            </w:pict>
          </mc:Fallback>
        </mc:AlternateContent>
      </w:r>
    </w:p>
    <w:p w:rsidR="00C15D01" w:rsidRDefault="00C15D01" w:rsidP="00C15D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577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B27C71" w:rsidRPr="00EC4BEE" w:rsidRDefault="00B27C71" w:rsidP="00B27C71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 w:rsidRPr="00EC4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7C71" w:rsidRPr="003303FE" w:rsidRDefault="00B27C71" w:rsidP="00C15D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0154" w:rsidRPr="00FB16F4" w:rsidRDefault="00080154" w:rsidP="002075FD">
      <w:pPr>
        <w:tabs>
          <w:tab w:val="left" w:pos="144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7A5388" w:rsidRPr="0077577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2075FD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075FD" w:rsidRPr="00EC4BEE">
        <w:rPr>
          <w:rFonts w:ascii="TH SarabunPSK" w:hAnsi="TH SarabunPSK" w:cs="TH SarabunPSK"/>
          <w:sz w:val="32"/>
          <w:szCs w:val="32"/>
        </w:rPr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2075FD" w:rsidRPr="00EC4BEE">
        <w:rPr>
          <w:rFonts w:ascii="TH SarabunPSK" w:hAnsi="TH SarabunPSK" w:cs="TH SarabunPSK"/>
          <w:sz w:val="32"/>
          <w:szCs w:val="32"/>
        </w:rPr>
        <w:t>[</w:t>
      </w:r>
      <w:r w:rsidR="002075FD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2075FD" w:rsidRPr="00EC4BEE">
        <w:rPr>
          <w:rFonts w:ascii="TH SarabunPSK" w:hAnsi="TH SarabunPSK" w:cs="TH SarabunPSK"/>
          <w:sz w:val="32"/>
          <w:szCs w:val="32"/>
        </w:rPr>
        <w:t>]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2075FD">
        <w:rPr>
          <w:rFonts w:ascii="TH SarabunPSK" w:hAnsi="TH SarabunPSK" w:cs="TH SarabunPSK"/>
          <w:sz w:val="32"/>
          <w:szCs w:val="32"/>
        </w:rPr>
        <w:t xml:space="preserve"> / </w:t>
      </w:r>
      <w:r w:rsidR="002075FD" w:rsidRPr="00D61D51">
        <w:rPr>
          <w:rFonts w:ascii="TH SarabunPSK" w:hAnsi="TH SarabunPSK" w:cs="TH SarabunPSK"/>
          <w:sz w:val="32"/>
          <w:szCs w:val="32"/>
        </w:rPr>
        <w:t xml:space="preserve"> 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2075FD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075FD" w:rsidRPr="00EC4BEE">
        <w:rPr>
          <w:rFonts w:ascii="TH SarabunPSK" w:hAnsi="TH SarabunPSK" w:cs="TH SarabunPSK"/>
          <w:sz w:val="32"/>
          <w:szCs w:val="32"/>
        </w:rPr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2075FD" w:rsidRPr="00EC4BEE">
        <w:rPr>
          <w:rFonts w:ascii="TH SarabunPSK" w:hAnsi="TH SarabunPSK" w:cs="TH SarabunPSK"/>
          <w:sz w:val="32"/>
          <w:szCs w:val="32"/>
        </w:rPr>
        <w:t>[</w:t>
      </w:r>
      <w:r w:rsidR="002075FD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2075FD" w:rsidRPr="00EC4BEE">
        <w:rPr>
          <w:rFonts w:ascii="TH SarabunPSK" w:hAnsi="TH SarabunPSK" w:cs="TH SarabunPSK"/>
          <w:sz w:val="32"/>
          <w:szCs w:val="32"/>
        </w:rPr>
        <w:t>]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2075FD">
        <w:rPr>
          <w:rFonts w:ascii="TH SarabunPSK" w:hAnsi="TH SarabunPSK" w:cs="TH SarabunPSK"/>
          <w:sz w:val="32"/>
          <w:szCs w:val="32"/>
        </w:rPr>
        <w:t xml:space="preserve"> / 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2075FD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075FD" w:rsidRPr="00EC4BEE">
        <w:rPr>
          <w:rFonts w:ascii="TH SarabunPSK" w:hAnsi="TH SarabunPSK" w:cs="TH SarabunPSK"/>
          <w:sz w:val="32"/>
          <w:szCs w:val="32"/>
        </w:rPr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2075FD" w:rsidRPr="00EC4BEE">
        <w:rPr>
          <w:rFonts w:ascii="TH SarabunPSK" w:hAnsi="TH SarabunPSK" w:cs="TH SarabunPSK"/>
          <w:sz w:val="32"/>
          <w:szCs w:val="32"/>
        </w:rPr>
        <w:t>[</w:t>
      </w:r>
      <w:r w:rsidR="002075FD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2075FD" w:rsidRPr="00EC4BEE">
        <w:rPr>
          <w:rFonts w:ascii="TH SarabunPSK" w:hAnsi="TH SarabunPSK" w:cs="TH SarabunPSK"/>
          <w:sz w:val="32"/>
          <w:szCs w:val="32"/>
        </w:rPr>
        <w:t>]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2075F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2075FD">
        <w:rPr>
          <w:rFonts w:ascii="TH SarabunPSK" w:hAnsi="TH SarabunPSK" w:cs="TH SarabunPSK"/>
          <w:sz w:val="32"/>
          <w:szCs w:val="32"/>
        </w:rPr>
        <w:t xml:space="preserve">                </w:t>
      </w:r>
      <w:r w:rsidR="002075FD">
        <w:rPr>
          <w:rFonts w:ascii="TH SarabunPSK" w:hAnsi="TH SarabunPSK" w:cs="TH SarabunPSK" w:hint="cs"/>
          <w:sz w:val="32"/>
          <w:szCs w:val="32"/>
          <w:cs/>
        </w:rPr>
        <w:t>อย่างน้อย 3 คำ</w:t>
      </w:r>
      <w:r w:rsidR="00FB16F4">
        <w:rPr>
          <w:rFonts w:ascii="TH SarabunPSK" w:hAnsi="TH SarabunPSK" w:cs="TH SarabunPSK"/>
          <w:sz w:val="32"/>
          <w:szCs w:val="32"/>
        </w:rPr>
        <w:t xml:space="preserve">  </w:t>
      </w:r>
      <w:r w:rsidR="00FB16F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80154" w:rsidRPr="003303FE" w:rsidRDefault="00080154" w:rsidP="00C15D01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5D01" w:rsidRDefault="00006DAC" w:rsidP="00C15D01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77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B27C71" w:rsidRPr="00F409FF" w:rsidRDefault="00D60026" w:rsidP="00D60026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B27C7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27C71" w:rsidRPr="00EC4BEE">
        <w:rPr>
          <w:rFonts w:ascii="TH SarabunPSK" w:hAnsi="TH SarabunPSK" w:cs="TH SarabunPSK"/>
          <w:sz w:val="32"/>
          <w:szCs w:val="32"/>
        </w:rPr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B27C71" w:rsidRPr="00EC4BEE">
        <w:rPr>
          <w:rFonts w:ascii="TH SarabunPSK" w:hAnsi="TH SarabunPSK" w:cs="TH SarabunPSK"/>
          <w:sz w:val="32"/>
          <w:szCs w:val="32"/>
        </w:rPr>
        <w:t>[</w:t>
      </w:r>
      <w:r w:rsidR="00B27C7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B27C71" w:rsidRPr="00EC4BEE">
        <w:rPr>
          <w:rFonts w:ascii="TH SarabunPSK" w:hAnsi="TH SarabunPSK" w:cs="TH SarabunPSK"/>
          <w:sz w:val="32"/>
          <w:szCs w:val="32"/>
        </w:rPr>
        <w:t>]</w:t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B2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7C71" w:rsidRPr="00B27C71" w:rsidRDefault="00B27C71" w:rsidP="00B27C71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451E" w:rsidRPr="00F0135F" w:rsidRDefault="00080154" w:rsidP="007A5388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135F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7A5388" w:rsidRPr="00F0135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2075FD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075FD" w:rsidRPr="00EC4BEE">
        <w:rPr>
          <w:rFonts w:ascii="TH SarabunPSK" w:hAnsi="TH SarabunPSK" w:cs="TH SarabunPSK"/>
          <w:sz w:val="32"/>
          <w:szCs w:val="32"/>
        </w:rPr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2075FD" w:rsidRPr="00EC4BEE">
        <w:rPr>
          <w:rFonts w:ascii="TH SarabunPSK" w:hAnsi="TH SarabunPSK" w:cs="TH SarabunPSK"/>
          <w:sz w:val="32"/>
          <w:szCs w:val="32"/>
        </w:rPr>
        <w:t>[</w:t>
      </w:r>
      <w:r w:rsidR="002075FD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2075FD" w:rsidRPr="00EC4BEE">
        <w:rPr>
          <w:rFonts w:ascii="TH SarabunPSK" w:hAnsi="TH SarabunPSK" w:cs="TH SarabunPSK"/>
          <w:sz w:val="32"/>
          <w:szCs w:val="32"/>
        </w:rPr>
        <w:t>]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2075FD">
        <w:rPr>
          <w:rFonts w:ascii="TH SarabunPSK" w:hAnsi="TH SarabunPSK" w:cs="TH SarabunPSK"/>
          <w:sz w:val="32"/>
          <w:szCs w:val="32"/>
        </w:rPr>
        <w:t xml:space="preserve"> /</w:t>
      </w:r>
      <w:r w:rsidR="002075FD" w:rsidRPr="007F5B44">
        <w:rPr>
          <w:rFonts w:ascii="TH SarabunPSK" w:hAnsi="TH SarabunPSK" w:cs="TH SarabunPSK"/>
          <w:sz w:val="32"/>
          <w:szCs w:val="32"/>
        </w:rPr>
        <w:t xml:space="preserve"> 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2075FD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075FD" w:rsidRPr="00EC4BEE">
        <w:rPr>
          <w:rFonts w:ascii="TH SarabunPSK" w:hAnsi="TH SarabunPSK" w:cs="TH SarabunPSK"/>
          <w:sz w:val="32"/>
          <w:szCs w:val="32"/>
        </w:rPr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2075FD" w:rsidRPr="00EC4BEE">
        <w:rPr>
          <w:rFonts w:ascii="TH SarabunPSK" w:hAnsi="TH SarabunPSK" w:cs="TH SarabunPSK"/>
          <w:sz w:val="32"/>
          <w:szCs w:val="32"/>
        </w:rPr>
        <w:t>[</w:t>
      </w:r>
      <w:r w:rsidR="002075FD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2075FD" w:rsidRPr="00EC4BEE">
        <w:rPr>
          <w:rFonts w:ascii="TH SarabunPSK" w:hAnsi="TH SarabunPSK" w:cs="TH SarabunPSK"/>
          <w:sz w:val="32"/>
          <w:szCs w:val="32"/>
        </w:rPr>
        <w:t>]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2075FD">
        <w:rPr>
          <w:rFonts w:ascii="TH SarabunPSK" w:hAnsi="TH SarabunPSK" w:cs="TH SarabunPSK"/>
          <w:sz w:val="32"/>
          <w:szCs w:val="32"/>
        </w:rPr>
        <w:t xml:space="preserve"> / 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2075FD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075FD" w:rsidRPr="00EC4BEE">
        <w:rPr>
          <w:rFonts w:ascii="TH SarabunPSK" w:hAnsi="TH SarabunPSK" w:cs="TH SarabunPSK"/>
          <w:sz w:val="32"/>
          <w:szCs w:val="32"/>
        </w:rPr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2075FD" w:rsidRPr="00EC4BEE">
        <w:rPr>
          <w:rFonts w:ascii="TH SarabunPSK" w:hAnsi="TH SarabunPSK" w:cs="TH SarabunPSK"/>
          <w:sz w:val="32"/>
          <w:szCs w:val="32"/>
        </w:rPr>
        <w:t>[</w:t>
      </w:r>
      <w:r w:rsidR="002075FD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2075FD" w:rsidRPr="00EC4BEE">
        <w:rPr>
          <w:rFonts w:ascii="TH SarabunPSK" w:hAnsi="TH SarabunPSK" w:cs="TH SarabunPSK"/>
          <w:sz w:val="32"/>
          <w:szCs w:val="32"/>
        </w:rPr>
        <w:t>]</w:t>
      </w:r>
      <w:r w:rsidR="002075FD"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B3451E" w:rsidRPr="00D0741D" w:rsidRDefault="00B3451E" w:rsidP="00C15D01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87116" w:rsidRPr="00775771" w:rsidRDefault="007A5388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77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B27C71" w:rsidRPr="00F409FF" w:rsidRDefault="00D60026" w:rsidP="00D60026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B27C7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27C71" w:rsidRPr="00EC4BEE">
        <w:rPr>
          <w:rFonts w:ascii="TH SarabunPSK" w:hAnsi="TH SarabunPSK" w:cs="TH SarabunPSK"/>
          <w:sz w:val="32"/>
          <w:szCs w:val="32"/>
        </w:rPr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B27C71" w:rsidRPr="00EC4BEE">
        <w:rPr>
          <w:rFonts w:ascii="TH SarabunPSK" w:hAnsi="TH SarabunPSK" w:cs="TH SarabunPSK"/>
          <w:sz w:val="32"/>
          <w:szCs w:val="32"/>
        </w:rPr>
        <w:t>[</w:t>
      </w:r>
      <w:r w:rsidR="00B27C7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B27C71" w:rsidRPr="00EC4BEE">
        <w:rPr>
          <w:rFonts w:ascii="TH SarabunPSK" w:hAnsi="TH SarabunPSK" w:cs="TH SarabunPSK"/>
          <w:sz w:val="32"/>
          <w:szCs w:val="32"/>
        </w:rPr>
        <w:t>]</w:t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B2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7C71" w:rsidRPr="00D0741D" w:rsidRDefault="00B27C71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15D01" w:rsidRPr="00775771" w:rsidRDefault="00C15D01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77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B27C71" w:rsidRPr="00F409FF" w:rsidRDefault="00D60026" w:rsidP="00D60026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B27C7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27C71" w:rsidRPr="00EC4BEE">
        <w:rPr>
          <w:rFonts w:ascii="TH SarabunPSK" w:hAnsi="TH SarabunPSK" w:cs="TH SarabunPSK"/>
          <w:sz w:val="32"/>
          <w:szCs w:val="32"/>
        </w:rPr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B27C71" w:rsidRPr="00EC4BEE">
        <w:rPr>
          <w:rFonts w:ascii="TH SarabunPSK" w:hAnsi="TH SarabunPSK" w:cs="TH SarabunPSK"/>
          <w:sz w:val="32"/>
          <w:szCs w:val="32"/>
        </w:rPr>
        <w:t>[</w:t>
      </w:r>
      <w:r w:rsidR="00B27C7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B27C71" w:rsidRPr="00EC4BEE">
        <w:rPr>
          <w:rFonts w:ascii="TH SarabunPSK" w:hAnsi="TH SarabunPSK" w:cs="TH SarabunPSK"/>
          <w:sz w:val="32"/>
          <w:szCs w:val="32"/>
        </w:rPr>
        <w:t>]</w:t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B2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00C9" w:rsidRPr="00B27C71" w:rsidRDefault="00D100C9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15D01" w:rsidRDefault="00C15D01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77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027C38" w:rsidRDefault="00027C38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B27C71" w:rsidRPr="00F409FF" w:rsidRDefault="00D60026" w:rsidP="00D60026">
      <w:pPr>
        <w:tabs>
          <w:tab w:val="left" w:pos="900"/>
          <w:tab w:val="left" w:pos="9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B27C7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27C71" w:rsidRPr="00EC4BEE">
        <w:rPr>
          <w:rFonts w:ascii="TH SarabunPSK" w:hAnsi="TH SarabunPSK" w:cs="TH SarabunPSK"/>
          <w:sz w:val="32"/>
          <w:szCs w:val="32"/>
        </w:rPr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B27C71" w:rsidRPr="00EC4BEE">
        <w:rPr>
          <w:rFonts w:ascii="TH SarabunPSK" w:hAnsi="TH SarabunPSK" w:cs="TH SarabunPSK"/>
          <w:sz w:val="32"/>
          <w:szCs w:val="32"/>
        </w:rPr>
        <w:t>[</w:t>
      </w:r>
      <w:r w:rsidR="00B27C7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B27C71" w:rsidRPr="00EC4BEE">
        <w:rPr>
          <w:rFonts w:ascii="TH SarabunPSK" w:hAnsi="TH SarabunPSK" w:cs="TH SarabunPSK"/>
          <w:sz w:val="32"/>
          <w:szCs w:val="32"/>
        </w:rPr>
        <w:t>]</w:t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B2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41D" w:rsidRPr="00B27C71" w:rsidRDefault="00D0741D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27C38" w:rsidRDefault="00027C38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C62E8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B27C71" w:rsidRPr="00F409FF" w:rsidRDefault="00D60026" w:rsidP="00D60026">
      <w:pPr>
        <w:tabs>
          <w:tab w:val="left" w:pos="900"/>
          <w:tab w:val="left" w:pos="9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B27C7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27C71" w:rsidRPr="00EC4BEE">
        <w:rPr>
          <w:rFonts w:ascii="TH SarabunPSK" w:hAnsi="TH SarabunPSK" w:cs="TH SarabunPSK"/>
          <w:sz w:val="32"/>
          <w:szCs w:val="32"/>
        </w:rPr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B27C71" w:rsidRPr="00EC4BEE">
        <w:rPr>
          <w:rFonts w:ascii="TH SarabunPSK" w:hAnsi="TH SarabunPSK" w:cs="TH SarabunPSK"/>
          <w:sz w:val="32"/>
          <w:szCs w:val="32"/>
        </w:rPr>
        <w:t>[</w:t>
      </w:r>
      <w:r w:rsidR="00B27C7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B27C71" w:rsidRPr="00EC4BEE">
        <w:rPr>
          <w:rFonts w:ascii="TH SarabunPSK" w:hAnsi="TH SarabunPSK" w:cs="TH SarabunPSK"/>
          <w:sz w:val="32"/>
          <w:szCs w:val="32"/>
        </w:rPr>
        <w:t>]</w:t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B2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41D" w:rsidRPr="00B27C71" w:rsidRDefault="00D0741D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62E8" w:rsidRDefault="00BC62E8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การสร้างและการหาคุณภาพเครื่องมือ</w:t>
      </w:r>
    </w:p>
    <w:p w:rsidR="00B27C71" w:rsidRPr="00F409FF" w:rsidRDefault="00B27C71" w:rsidP="00D60026">
      <w:pPr>
        <w:tabs>
          <w:tab w:val="left" w:pos="900"/>
          <w:tab w:val="left" w:pos="9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41D" w:rsidRPr="00B27C71" w:rsidRDefault="00D0741D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62E8" w:rsidRPr="00775771" w:rsidRDefault="00BC62E8" w:rsidP="00D60026">
      <w:pPr>
        <w:tabs>
          <w:tab w:val="left" w:pos="900"/>
          <w:tab w:val="left" w:pos="1170"/>
          <w:tab w:val="left" w:pos="604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</w:t>
      </w:r>
      <w:r w:rsidR="001F48D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วมข้อมูล</w:t>
      </w:r>
      <w:r w:rsidR="00D600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7C71" w:rsidRPr="00F409FF" w:rsidRDefault="00B27C71" w:rsidP="00D60026">
      <w:pPr>
        <w:tabs>
          <w:tab w:val="left" w:pos="900"/>
          <w:tab w:val="left" w:pos="9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62E8" w:rsidRPr="00B27C71" w:rsidRDefault="00BC62E8" w:rsidP="00D60026">
      <w:pPr>
        <w:tabs>
          <w:tab w:val="left" w:pos="900"/>
          <w:tab w:val="left" w:pos="96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62E8" w:rsidRDefault="00BC62E8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B27C71" w:rsidRPr="00F409FF" w:rsidRDefault="00B27C71" w:rsidP="00D60026">
      <w:pPr>
        <w:tabs>
          <w:tab w:val="left" w:pos="900"/>
          <w:tab w:val="left" w:pos="9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41D" w:rsidRPr="00B27C71" w:rsidRDefault="00D0741D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62E8" w:rsidRPr="00775771" w:rsidRDefault="00BC62E8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B27C71" w:rsidRPr="00F409FF" w:rsidRDefault="00B27C71" w:rsidP="00D60026">
      <w:pPr>
        <w:tabs>
          <w:tab w:val="left" w:pos="900"/>
          <w:tab w:val="left" w:pos="9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62E8" w:rsidRPr="00B27C71" w:rsidRDefault="00BC62E8" w:rsidP="00D0741D">
      <w:pPr>
        <w:tabs>
          <w:tab w:val="left" w:pos="900"/>
          <w:tab w:val="left" w:pos="960"/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5D01" w:rsidRPr="00BC62E8" w:rsidRDefault="005F2079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77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B27C71" w:rsidRPr="00F409FF" w:rsidRDefault="00D60026" w:rsidP="00D60026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B27C7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27C71" w:rsidRPr="00EC4BEE">
        <w:rPr>
          <w:rFonts w:ascii="TH SarabunPSK" w:hAnsi="TH SarabunPSK" w:cs="TH SarabunPSK"/>
          <w:sz w:val="32"/>
          <w:szCs w:val="32"/>
        </w:rPr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B27C71" w:rsidRPr="00EC4BEE">
        <w:rPr>
          <w:rFonts w:ascii="TH SarabunPSK" w:hAnsi="TH SarabunPSK" w:cs="TH SarabunPSK"/>
          <w:sz w:val="32"/>
          <w:szCs w:val="32"/>
        </w:rPr>
        <w:t>[</w:t>
      </w:r>
      <w:r w:rsidR="00B27C7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B27C71" w:rsidRPr="00EC4BEE">
        <w:rPr>
          <w:rFonts w:ascii="TH SarabunPSK" w:hAnsi="TH SarabunPSK" w:cs="TH SarabunPSK"/>
          <w:sz w:val="32"/>
          <w:szCs w:val="32"/>
        </w:rPr>
        <w:t>]</w:t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B2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41D" w:rsidRPr="00D0741D" w:rsidRDefault="00D0741D" w:rsidP="00D0741D">
      <w:pPr>
        <w:tabs>
          <w:tab w:val="left" w:pos="900"/>
          <w:tab w:val="left" w:pos="960"/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5F2079" w:rsidRPr="00775771" w:rsidRDefault="005F2079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5771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อภิปรายผลการวิจัย</w:t>
      </w:r>
    </w:p>
    <w:p w:rsidR="00B27C71" w:rsidRPr="00F409FF" w:rsidRDefault="00D60026" w:rsidP="00D60026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B27C7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27C71" w:rsidRPr="00EC4BEE">
        <w:rPr>
          <w:rFonts w:ascii="TH SarabunPSK" w:hAnsi="TH SarabunPSK" w:cs="TH SarabunPSK"/>
          <w:sz w:val="32"/>
          <w:szCs w:val="32"/>
        </w:rPr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B27C71" w:rsidRPr="00EC4BEE">
        <w:rPr>
          <w:rFonts w:ascii="TH SarabunPSK" w:hAnsi="TH SarabunPSK" w:cs="TH SarabunPSK"/>
          <w:sz w:val="32"/>
          <w:szCs w:val="32"/>
        </w:rPr>
        <w:t>[</w:t>
      </w:r>
      <w:r w:rsidR="00B27C7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B27C71" w:rsidRPr="00EC4BEE">
        <w:rPr>
          <w:rFonts w:ascii="TH SarabunPSK" w:hAnsi="TH SarabunPSK" w:cs="TH SarabunPSK"/>
          <w:sz w:val="32"/>
          <w:szCs w:val="32"/>
        </w:rPr>
        <w:t>]</w:t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B2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1220" w:rsidRPr="00B27C71" w:rsidRDefault="00881220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15D01" w:rsidRDefault="00C15D01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AB2386" w:rsidRPr="007757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7C71" w:rsidRPr="00B27C71" w:rsidRDefault="00B27C71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27C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7C7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ข้อเสนอแนะในการวิจัยครั้งนี้</w:t>
      </w:r>
    </w:p>
    <w:p w:rsidR="00B27C71" w:rsidRPr="00F409FF" w:rsidRDefault="00B27C71" w:rsidP="00D60026">
      <w:pPr>
        <w:tabs>
          <w:tab w:val="left" w:pos="900"/>
          <w:tab w:val="left" w:pos="9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7C71" w:rsidRDefault="00B27C71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B27C71" w:rsidRPr="00B27C71" w:rsidRDefault="00B27C71" w:rsidP="00D60026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27C7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ข้อเสนอแนะในการวิจัยครั้ง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</w:t>
      </w:r>
    </w:p>
    <w:p w:rsidR="00B27C71" w:rsidRPr="00F409FF" w:rsidRDefault="00B27C71" w:rsidP="00D60026">
      <w:pPr>
        <w:tabs>
          <w:tab w:val="left" w:pos="900"/>
          <w:tab w:val="left" w:pos="9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00C9" w:rsidRPr="00D0741D" w:rsidRDefault="00B27C71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451E" w:rsidRPr="00775771" w:rsidRDefault="00B3451E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5771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="007B5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56DF" w:rsidRPr="00775771">
        <w:rPr>
          <w:rFonts w:ascii="TH SarabunPSK" w:hAnsi="TH SarabunPSK" w:cs="TH SarabunPSK"/>
          <w:sz w:val="32"/>
          <w:szCs w:val="32"/>
        </w:rPr>
        <w:t>(</w:t>
      </w:r>
      <w:r w:rsidR="007B56DF" w:rsidRPr="00775771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B27C71" w:rsidRPr="00F409FF" w:rsidRDefault="00D60026" w:rsidP="00D60026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B27C7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27C71" w:rsidRPr="00EC4BEE">
        <w:rPr>
          <w:rFonts w:ascii="TH SarabunPSK" w:hAnsi="TH SarabunPSK" w:cs="TH SarabunPSK"/>
          <w:sz w:val="32"/>
          <w:szCs w:val="32"/>
        </w:rPr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B27C71" w:rsidRPr="00EC4BEE">
        <w:rPr>
          <w:rFonts w:ascii="TH SarabunPSK" w:hAnsi="TH SarabunPSK" w:cs="TH SarabunPSK"/>
          <w:sz w:val="32"/>
          <w:szCs w:val="32"/>
        </w:rPr>
        <w:t>[</w:t>
      </w:r>
      <w:r w:rsidR="00B27C7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B27C71" w:rsidRPr="00EC4BEE">
        <w:rPr>
          <w:rFonts w:ascii="TH SarabunPSK" w:hAnsi="TH SarabunPSK" w:cs="TH SarabunPSK"/>
          <w:sz w:val="32"/>
          <w:szCs w:val="32"/>
        </w:rPr>
        <w:t>]</w:t>
      </w:r>
      <w:r w:rsidR="00B27C71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B2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00C9" w:rsidRPr="00D0741D" w:rsidRDefault="00D100C9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15D01" w:rsidRPr="002075FD" w:rsidRDefault="00F0135F" w:rsidP="00D0741D">
      <w:pPr>
        <w:tabs>
          <w:tab w:val="left" w:pos="900"/>
          <w:tab w:val="left" w:pos="11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207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075FD" w:rsidRPr="002075FD">
        <w:rPr>
          <w:rFonts w:ascii="TH SarabunPSK" w:hAnsi="TH SarabunPSK" w:cs="TH SarabunPSK" w:hint="cs"/>
          <w:sz w:val="32"/>
          <w:szCs w:val="32"/>
          <w:cs/>
        </w:rPr>
        <w:t>(</w:t>
      </w:r>
      <w:r w:rsidR="002075FD">
        <w:rPr>
          <w:rFonts w:ascii="TH SarabunPSK" w:hAnsi="TH SarabunPSK" w:cs="TH SarabunPSK" w:hint="cs"/>
          <w:sz w:val="32"/>
          <w:szCs w:val="32"/>
          <w:cs/>
        </w:rPr>
        <w:t>ต้องมีเอกสารอ้างอิงที่ตรงและครบตามรายการที่กล่าวอ้างไว้ในเนื้อหา)</w:t>
      </w:r>
    </w:p>
    <w:p w:rsidR="00B27C71" w:rsidRPr="00F409FF" w:rsidRDefault="00B27C71" w:rsidP="00D60026">
      <w:pPr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7FEE" w:rsidRPr="00B27C71" w:rsidRDefault="00D37FEE" w:rsidP="00D0741D">
      <w:pPr>
        <w:tabs>
          <w:tab w:val="left" w:pos="900"/>
          <w:tab w:val="left" w:pos="1170"/>
        </w:tabs>
        <w:ind w:left="900" w:hanging="900"/>
        <w:rPr>
          <w:rFonts w:ascii="TH SarabunPSK" w:hAnsi="TH SarabunPSK" w:cs="TH SarabunPSK"/>
          <w:sz w:val="32"/>
          <w:szCs w:val="32"/>
        </w:rPr>
      </w:pPr>
    </w:p>
    <w:p w:rsidR="00D37FEE" w:rsidRPr="00775771" w:rsidRDefault="00D37FEE" w:rsidP="002075FD">
      <w:pPr>
        <w:tabs>
          <w:tab w:val="left" w:pos="900"/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sectPr w:rsidR="00D37FEE" w:rsidRPr="00775771" w:rsidSect="000A1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2160" w:header="1296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CB" w:rsidRDefault="003422CB">
      <w:r>
        <w:separator/>
      </w:r>
    </w:p>
  </w:endnote>
  <w:endnote w:type="continuationSeparator" w:id="0">
    <w:p w:rsidR="003422CB" w:rsidRDefault="0034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0B" w:rsidRDefault="00A648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  <w:cs/>
        <w:lang w:val="th-TH"/>
      </w:rPr>
      <w:id w:val="6100959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F21149" w:rsidRPr="00881220" w:rsidRDefault="005F4631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88122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21149" w:rsidRPr="00881220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Pr="008812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6480B" w:rsidRPr="00A6480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88122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21149" w:rsidRPr="00D37FEE" w:rsidRDefault="00F21149" w:rsidP="00D37F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0B" w:rsidRDefault="00A648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CB" w:rsidRDefault="003422CB">
      <w:r>
        <w:separator/>
      </w:r>
    </w:p>
  </w:footnote>
  <w:footnote w:type="continuationSeparator" w:id="0">
    <w:p w:rsidR="003422CB" w:rsidRDefault="0034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0B" w:rsidRDefault="00A648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E" w:rsidRPr="00F219BD" w:rsidRDefault="00E04BDE" w:rsidP="009E2705">
    <w:pPr>
      <w:jc w:val="center"/>
      <w:rPr>
        <w:rFonts w:ascii="TH SarabunPSK" w:hAnsi="TH SarabunPSK" w:cs="TH SarabunPSK"/>
        <w:sz w:val="28"/>
        <w:cs/>
      </w:rPr>
    </w:pPr>
    <w:r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374F3B" wp14:editId="2FE762DA">
              <wp:simplePos x="0" y="0"/>
              <wp:positionH relativeFrom="margin">
                <wp:posOffset>1657350</wp:posOffset>
              </wp:positionH>
              <wp:positionV relativeFrom="paragraph">
                <wp:posOffset>-451485</wp:posOffset>
              </wp:positionV>
              <wp:extent cx="2019300" cy="354330"/>
              <wp:effectExtent l="0" t="0" r="19050" b="2667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BDE" w:rsidRPr="00462F4A" w:rsidRDefault="00E04BDE" w:rsidP="00E04BDE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รหัสบทความ</w:t>
                          </w:r>
                          <w:r w:rsidR="0002769E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วิจัย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var</w:t>
                          </w:r>
                          <w:r w:rsidR="00027C3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6</w:t>
                          </w:r>
                          <w:r w:rsidR="00A648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7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_....…..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74F3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130.5pt;margin-top:-35.55pt;width:159pt;height:27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">
              <v:textbox>
                <w:txbxContent>
                  <w:p w:rsidR="00E04BDE" w:rsidRPr="00462F4A" w:rsidRDefault="00E04BDE" w:rsidP="00E04BDE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รหัสบทความ</w:t>
                    </w:r>
                    <w:r w:rsidR="0002769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วิจัย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var</w:t>
                    </w:r>
                    <w:r w:rsidR="00027C3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6</w:t>
                    </w:r>
                    <w:r w:rsidR="00A6480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7</w:t>
                    </w:r>
                    <w:bookmarkStart w:id="2" w:name="_GoBack"/>
                    <w:bookmarkEnd w:id="2"/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_....…..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proofErr w:type="spellStart"/>
    <w:r w:rsidRPr="00F219BD">
      <w:rPr>
        <w:rFonts w:ascii="TH SarabunPSK" w:hAnsi="TH SarabunPSK" w:cs="TH SarabunPSK"/>
        <w:sz w:val="28"/>
        <w:cs/>
      </w:rPr>
      <w:t>วารสารว</w:t>
    </w:r>
    <w:proofErr w:type="spellEnd"/>
    <w:r w:rsidRPr="00F219BD">
      <w:rPr>
        <w:rFonts w:ascii="TH SarabunPSK" w:hAnsi="TH SarabunPSK" w:cs="TH SarabunPSK"/>
        <w:sz w:val="28"/>
        <w:cs/>
      </w:rPr>
      <w:t xml:space="preserve">ไลยอลงกรณ์ปริทัศน์ </w:t>
    </w:r>
    <w:r w:rsidRPr="00F219BD">
      <w:rPr>
        <w:rFonts w:ascii="TH SarabunPSK" w:hAnsi="TH SarabunPSK" w:cs="TH SarabunPSK"/>
        <w:sz w:val="28"/>
        <w:cs/>
      </w:rPr>
      <w:br/>
    </w:r>
    <w:r w:rsidRPr="00F219BD">
      <w:rPr>
        <w:rFonts w:ascii="TH SarabunPSK" w:hAnsi="TH SarabunPSK" w:cs="TH SarabunPSK" w:hint="cs"/>
        <w:sz w:val="28"/>
        <w:cs/>
      </w:rPr>
      <w:t>สำนักส่งเสริมวิชาการและงานทะเบียน มหาวิทยาลัยราช</w:t>
    </w:r>
    <w:proofErr w:type="spellStart"/>
    <w:r w:rsidRPr="00F219BD">
      <w:rPr>
        <w:rFonts w:ascii="TH SarabunPSK" w:hAnsi="TH SarabunPSK" w:cs="TH SarabunPSK" w:hint="cs"/>
        <w:sz w:val="28"/>
        <w:cs/>
      </w:rPr>
      <w:t>ภัฏว</w:t>
    </w:r>
    <w:proofErr w:type="spellEnd"/>
    <w:r w:rsidRPr="00F219BD">
      <w:rPr>
        <w:rFonts w:ascii="TH SarabunPSK" w:hAnsi="TH SarabunPSK" w:cs="TH SarabunPSK" w:hint="cs"/>
        <w:sz w:val="28"/>
        <w:cs/>
      </w:rPr>
      <w:t>ไลยอลงกรณ์ ในพระบรมราชูปถัมภ์</w:t>
    </w:r>
  </w:p>
  <w:p w:rsidR="000A117B" w:rsidRPr="000A117B" w:rsidRDefault="00FC6CBB" w:rsidP="009E2705">
    <w:pPr>
      <w:pStyle w:val="a4"/>
      <w:jc w:val="center"/>
      <w:rPr>
        <w:rFonts w:ascii="Angsana New" w:hAnsi="Angsana New"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1604010</wp:posOffset>
              </wp:positionH>
              <wp:positionV relativeFrom="paragraph">
                <wp:posOffset>63500</wp:posOffset>
              </wp:positionV>
              <wp:extent cx="2133600" cy="0"/>
              <wp:effectExtent l="13335" t="6350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9103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5pt" to="294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Tf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0B" w:rsidRDefault="00A64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B"/>
    <w:rsid w:val="00006DAC"/>
    <w:rsid w:val="0002769E"/>
    <w:rsid w:val="00027C38"/>
    <w:rsid w:val="00034F51"/>
    <w:rsid w:val="000351B3"/>
    <w:rsid w:val="000512A4"/>
    <w:rsid w:val="00080154"/>
    <w:rsid w:val="00087116"/>
    <w:rsid w:val="00097BF2"/>
    <w:rsid w:val="000A117B"/>
    <w:rsid w:val="000A3927"/>
    <w:rsid w:val="000C58B5"/>
    <w:rsid w:val="00127351"/>
    <w:rsid w:val="0015591E"/>
    <w:rsid w:val="00157AAD"/>
    <w:rsid w:val="001704CD"/>
    <w:rsid w:val="00175FCF"/>
    <w:rsid w:val="00184160"/>
    <w:rsid w:val="0018761A"/>
    <w:rsid w:val="001B3B11"/>
    <w:rsid w:val="001C0C75"/>
    <w:rsid w:val="001F48DB"/>
    <w:rsid w:val="002075FD"/>
    <w:rsid w:val="00207714"/>
    <w:rsid w:val="00212CDE"/>
    <w:rsid w:val="00216A5C"/>
    <w:rsid w:val="002378D1"/>
    <w:rsid w:val="002410FC"/>
    <w:rsid w:val="002805C2"/>
    <w:rsid w:val="00291C7E"/>
    <w:rsid w:val="002B4710"/>
    <w:rsid w:val="002B5A32"/>
    <w:rsid w:val="002B713A"/>
    <w:rsid w:val="002D7B62"/>
    <w:rsid w:val="002E465F"/>
    <w:rsid w:val="002F1885"/>
    <w:rsid w:val="00302722"/>
    <w:rsid w:val="00302DCC"/>
    <w:rsid w:val="003031A3"/>
    <w:rsid w:val="00310CB4"/>
    <w:rsid w:val="003303FE"/>
    <w:rsid w:val="00334A6F"/>
    <w:rsid w:val="003422CB"/>
    <w:rsid w:val="0035284B"/>
    <w:rsid w:val="003662B2"/>
    <w:rsid w:val="0038684E"/>
    <w:rsid w:val="00387A5E"/>
    <w:rsid w:val="00394907"/>
    <w:rsid w:val="003975BA"/>
    <w:rsid w:val="003A1922"/>
    <w:rsid w:val="003A777C"/>
    <w:rsid w:val="003B184D"/>
    <w:rsid w:val="003B2EB2"/>
    <w:rsid w:val="003C1853"/>
    <w:rsid w:val="00413F4B"/>
    <w:rsid w:val="00420960"/>
    <w:rsid w:val="004225E1"/>
    <w:rsid w:val="00423CEE"/>
    <w:rsid w:val="00443899"/>
    <w:rsid w:val="00453D27"/>
    <w:rsid w:val="004542AB"/>
    <w:rsid w:val="00465BE9"/>
    <w:rsid w:val="00472DF8"/>
    <w:rsid w:val="004745FC"/>
    <w:rsid w:val="004820A5"/>
    <w:rsid w:val="004943D7"/>
    <w:rsid w:val="00494B7B"/>
    <w:rsid w:val="004A1217"/>
    <w:rsid w:val="004C330C"/>
    <w:rsid w:val="004D3B48"/>
    <w:rsid w:val="004E15DC"/>
    <w:rsid w:val="004F2CAA"/>
    <w:rsid w:val="004F7608"/>
    <w:rsid w:val="00500E5C"/>
    <w:rsid w:val="00504F96"/>
    <w:rsid w:val="00520410"/>
    <w:rsid w:val="00524DFF"/>
    <w:rsid w:val="00537C66"/>
    <w:rsid w:val="00540FBE"/>
    <w:rsid w:val="005500CD"/>
    <w:rsid w:val="00574647"/>
    <w:rsid w:val="005925A9"/>
    <w:rsid w:val="00595854"/>
    <w:rsid w:val="00595AD4"/>
    <w:rsid w:val="005D0B0A"/>
    <w:rsid w:val="005D2A5D"/>
    <w:rsid w:val="005F2079"/>
    <w:rsid w:val="005F4631"/>
    <w:rsid w:val="005F7E1A"/>
    <w:rsid w:val="00617878"/>
    <w:rsid w:val="006208BB"/>
    <w:rsid w:val="006208DE"/>
    <w:rsid w:val="00630322"/>
    <w:rsid w:val="006527D0"/>
    <w:rsid w:val="006B12AC"/>
    <w:rsid w:val="006E5146"/>
    <w:rsid w:val="006F427C"/>
    <w:rsid w:val="00706D19"/>
    <w:rsid w:val="007109D7"/>
    <w:rsid w:val="007122DA"/>
    <w:rsid w:val="007139E0"/>
    <w:rsid w:val="0074347D"/>
    <w:rsid w:val="0074430A"/>
    <w:rsid w:val="00754201"/>
    <w:rsid w:val="00764C2B"/>
    <w:rsid w:val="00775771"/>
    <w:rsid w:val="00776B76"/>
    <w:rsid w:val="00793424"/>
    <w:rsid w:val="00793872"/>
    <w:rsid w:val="007A5388"/>
    <w:rsid w:val="007A75EE"/>
    <w:rsid w:val="007A75F0"/>
    <w:rsid w:val="007B56DF"/>
    <w:rsid w:val="007C4DDC"/>
    <w:rsid w:val="007D3A9D"/>
    <w:rsid w:val="007E2114"/>
    <w:rsid w:val="008011BC"/>
    <w:rsid w:val="00827655"/>
    <w:rsid w:val="00834776"/>
    <w:rsid w:val="008411EE"/>
    <w:rsid w:val="008451DC"/>
    <w:rsid w:val="00845FA3"/>
    <w:rsid w:val="00860934"/>
    <w:rsid w:val="008721A1"/>
    <w:rsid w:val="0088093D"/>
    <w:rsid w:val="00880E44"/>
    <w:rsid w:val="00881220"/>
    <w:rsid w:val="00887242"/>
    <w:rsid w:val="008A5229"/>
    <w:rsid w:val="008B22E9"/>
    <w:rsid w:val="008E5B1D"/>
    <w:rsid w:val="008F584D"/>
    <w:rsid w:val="009071FC"/>
    <w:rsid w:val="0091649E"/>
    <w:rsid w:val="009208F1"/>
    <w:rsid w:val="00924A28"/>
    <w:rsid w:val="00931466"/>
    <w:rsid w:val="009676B9"/>
    <w:rsid w:val="009B2390"/>
    <w:rsid w:val="009B47CF"/>
    <w:rsid w:val="009E2705"/>
    <w:rsid w:val="009E7FFA"/>
    <w:rsid w:val="009F4F71"/>
    <w:rsid w:val="00A44EAC"/>
    <w:rsid w:val="00A45967"/>
    <w:rsid w:val="00A5086B"/>
    <w:rsid w:val="00A6480B"/>
    <w:rsid w:val="00AB2386"/>
    <w:rsid w:val="00AC232E"/>
    <w:rsid w:val="00AD5E0C"/>
    <w:rsid w:val="00AE407E"/>
    <w:rsid w:val="00AF15FA"/>
    <w:rsid w:val="00AF736A"/>
    <w:rsid w:val="00B14F20"/>
    <w:rsid w:val="00B27C71"/>
    <w:rsid w:val="00B33336"/>
    <w:rsid w:val="00B3451E"/>
    <w:rsid w:val="00B36F0A"/>
    <w:rsid w:val="00B52B15"/>
    <w:rsid w:val="00B61299"/>
    <w:rsid w:val="00B62EAE"/>
    <w:rsid w:val="00B662CB"/>
    <w:rsid w:val="00B90EA7"/>
    <w:rsid w:val="00B94406"/>
    <w:rsid w:val="00BB33BD"/>
    <w:rsid w:val="00BB38FD"/>
    <w:rsid w:val="00BC0C3D"/>
    <w:rsid w:val="00BC62E8"/>
    <w:rsid w:val="00BD16D7"/>
    <w:rsid w:val="00C155D0"/>
    <w:rsid w:val="00C15D01"/>
    <w:rsid w:val="00C23934"/>
    <w:rsid w:val="00C27F94"/>
    <w:rsid w:val="00C30191"/>
    <w:rsid w:val="00C33285"/>
    <w:rsid w:val="00C35480"/>
    <w:rsid w:val="00C42435"/>
    <w:rsid w:val="00C574AB"/>
    <w:rsid w:val="00C60F5B"/>
    <w:rsid w:val="00C63F87"/>
    <w:rsid w:val="00C725D4"/>
    <w:rsid w:val="00C743FB"/>
    <w:rsid w:val="00CC75A4"/>
    <w:rsid w:val="00CF6C7A"/>
    <w:rsid w:val="00D043AE"/>
    <w:rsid w:val="00D047D0"/>
    <w:rsid w:val="00D0741D"/>
    <w:rsid w:val="00D100C9"/>
    <w:rsid w:val="00D131C4"/>
    <w:rsid w:val="00D15847"/>
    <w:rsid w:val="00D37FEE"/>
    <w:rsid w:val="00D60026"/>
    <w:rsid w:val="00D73B77"/>
    <w:rsid w:val="00D924F4"/>
    <w:rsid w:val="00DB0AEB"/>
    <w:rsid w:val="00DB1C13"/>
    <w:rsid w:val="00DB49AF"/>
    <w:rsid w:val="00DB6008"/>
    <w:rsid w:val="00DC1F08"/>
    <w:rsid w:val="00DD462A"/>
    <w:rsid w:val="00DF3AAC"/>
    <w:rsid w:val="00E04BDE"/>
    <w:rsid w:val="00E21229"/>
    <w:rsid w:val="00E37FE7"/>
    <w:rsid w:val="00E41C9F"/>
    <w:rsid w:val="00E50898"/>
    <w:rsid w:val="00E65F53"/>
    <w:rsid w:val="00E704FF"/>
    <w:rsid w:val="00E73D77"/>
    <w:rsid w:val="00E80B17"/>
    <w:rsid w:val="00EB0E06"/>
    <w:rsid w:val="00EB6918"/>
    <w:rsid w:val="00EC4BEE"/>
    <w:rsid w:val="00EE2938"/>
    <w:rsid w:val="00F0135F"/>
    <w:rsid w:val="00F159A6"/>
    <w:rsid w:val="00F202AA"/>
    <w:rsid w:val="00F20EB3"/>
    <w:rsid w:val="00F21149"/>
    <w:rsid w:val="00F45B36"/>
    <w:rsid w:val="00F66189"/>
    <w:rsid w:val="00F70507"/>
    <w:rsid w:val="00F82FC5"/>
    <w:rsid w:val="00F85D61"/>
    <w:rsid w:val="00FB16F4"/>
    <w:rsid w:val="00FB6915"/>
    <w:rsid w:val="00FC6CBB"/>
    <w:rsid w:val="00FD1F7C"/>
    <w:rsid w:val="00FD6BEB"/>
    <w:rsid w:val="00FF229A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524EF4-20C6-4316-B8A2-F0763AE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3F4B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4">
    <w:name w:val="header"/>
    <w:basedOn w:val="a"/>
    <w:link w:val="a5"/>
    <w:rsid w:val="00420960"/>
    <w:pPr>
      <w:tabs>
        <w:tab w:val="center" w:pos="4320"/>
        <w:tab w:val="right" w:pos="8640"/>
      </w:tabs>
    </w:pPr>
    <w:rPr>
      <w:rFonts w:eastAsia="SimSun"/>
      <w:szCs w:val="24"/>
      <w:lang w:eastAsia="zh-CN"/>
    </w:rPr>
  </w:style>
  <w:style w:type="paragraph" w:styleId="a6">
    <w:name w:val="Normal (Web)"/>
    <w:basedOn w:val="a"/>
    <w:rsid w:val="0042096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7">
    <w:name w:val="List Bullet"/>
    <w:basedOn w:val="a"/>
    <w:rsid w:val="00C15D01"/>
    <w:pPr>
      <w:ind w:left="360" w:hanging="360"/>
    </w:pPr>
    <w:rPr>
      <w:rFonts w:ascii="AngsanaUPC" w:hAnsi="AngsanaUPC" w:cs="AngsanaUPC"/>
      <w:sz w:val="20"/>
      <w:szCs w:val="20"/>
    </w:rPr>
  </w:style>
  <w:style w:type="character" w:styleId="a8">
    <w:name w:val="Hyperlink"/>
    <w:basedOn w:val="a0"/>
    <w:rsid w:val="00AE407E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3451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3451E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rsid w:val="00B3451E"/>
    <w:rPr>
      <w:rFonts w:eastAsia="SimSun"/>
      <w:sz w:val="24"/>
      <w:szCs w:val="24"/>
      <w:lang w:eastAsia="zh-CN"/>
    </w:rPr>
  </w:style>
  <w:style w:type="character" w:styleId="ab">
    <w:name w:val="page number"/>
    <w:basedOn w:val="a0"/>
    <w:rsid w:val="00310CB4"/>
  </w:style>
  <w:style w:type="character" w:styleId="ac">
    <w:name w:val="line number"/>
    <w:basedOn w:val="a0"/>
    <w:rsid w:val="00A44EAC"/>
  </w:style>
  <w:style w:type="paragraph" w:styleId="ad">
    <w:name w:val="Balloon Text"/>
    <w:basedOn w:val="a"/>
    <w:link w:val="ae"/>
    <w:semiHidden/>
    <w:unhideWhenUsed/>
    <w:rsid w:val="00E04BDE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semiHidden/>
    <w:rsid w:val="00E04BD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2C81-7F38-4B02-A0C6-B99856A6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</vt:lpstr>
      <vt:lpstr>ภาคผนวก</vt:lpstr>
    </vt:vector>
  </TitlesOfParts>
  <Company>Microsoft Corporation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iLLuSioN</dc:creator>
  <cp:lastModifiedBy>TOR_REGIS</cp:lastModifiedBy>
  <cp:revision>3</cp:revision>
  <cp:lastPrinted>2019-05-16T06:10:00Z</cp:lastPrinted>
  <dcterms:created xsi:type="dcterms:W3CDTF">2023-05-19T07:01:00Z</dcterms:created>
  <dcterms:modified xsi:type="dcterms:W3CDTF">2024-01-09T02:25:00Z</dcterms:modified>
</cp:coreProperties>
</file>